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140A1" w14:textId="77777777" w:rsidR="007E604E" w:rsidRPr="001E7D6C" w:rsidRDefault="00357089" w:rsidP="00EB6DB3">
      <w:pPr>
        <w:bidi/>
        <w:rPr>
          <w:rFonts w:asciiTheme="majorBidi" w:hAnsiTheme="majorBidi" w:cstheme="majorBidi"/>
          <w:sz w:val="32"/>
          <w:szCs w:val="32"/>
          <w:rtl/>
        </w:rPr>
      </w:pPr>
      <w:r w:rsidRPr="001E7D6C">
        <w:rPr>
          <w:rFonts w:asciiTheme="majorBidi" w:hAnsiTheme="majorBidi" w:cstheme="majorBidi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2B648120" wp14:editId="49BA7AAC">
            <wp:simplePos x="0" y="0"/>
            <wp:positionH relativeFrom="column">
              <wp:posOffset>2314575</wp:posOffset>
            </wp:positionH>
            <wp:positionV relativeFrom="paragraph">
              <wp:posOffset>-361950</wp:posOffset>
            </wp:positionV>
            <wp:extent cx="1333500" cy="1371600"/>
            <wp:effectExtent l="19050" t="0" r="0" b="0"/>
            <wp:wrapNone/>
            <wp:docPr id="2" name="Picture 1" descr="دانشگاه علوم پزشکی تهرا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دانشگاه علوم پزشکی تهران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594963" w14:textId="77777777" w:rsidR="00357089" w:rsidRPr="000E4011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2C614032" w14:textId="77777777" w:rsidR="00357089" w:rsidRPr="000E4011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29E880ED" w14:textId="77777777" w:rsidR="00357089" w:rsidRPr="000E4011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57A6D7DE" w14:textId="77777777" w:rsidR="00357089" w:rsidRPr="000E4011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</w:rPr>
      </w:pPr>
    </w:p>
    <w:p w14:paraId="36B43C56" w14:textId="77777777" w:rsidR="00E270DE" w:rsidRPr="000E4011" w:rsidRDefault="00E270DE" w:rsidP="00EB6DB3">
      <w:pPr>
        <w:bidi/>
        <w:spacing w:after="0"/>
        <w:rPr>
          <w:rFonts w:ascii="IranNastaliq" w:hAnsi="IranNastaliq" w:cs="B Nazanin"/>
          <w:color w:val="0F243E" w:themeColor="text2" w:themeShade="80"/>
          <w:sz w:val="20"/>
          <w:szCs w:val="20"/>
          <w:rtl/>
        </w:rPr>
      </w:pPr>
    </w:p>
    <w:p w14:paraId="3B7B7D2B" w14:textId="77777777" w:rsidR="00357089" w:rsidRPr="000E4011" w:rsidRDefault="00357089" w:rsidP="00EB6DB3">
      <w:pPr>
        <w:bidi/>
        <w:spacing w:after="0"/>
        <w:jc w:val="center"/>
        <w:rPr>
          <w:rFonts w:ascii="IranNastaliq" w:hAnsi="IranNastaliq" w:cs="B Nazanin"/>
          <w:color w:val="0F243E" w:themeColor="text2" w:themeShade="80"/>
          <w:rtl/>
        </w:rPr>
      </w:pPr>
      <w:r w:rsidRPr="000E4011">
        <w:rPr>
          <w:rFonts w:ascii="IranNastaliq" w:hAnsi="IranNastaliq" w:cs="B Nazanin"/>
          <w:color w:val="0F243E" w:themeColor="text2" w:themeShade="80"/>
          <w:rtl/>
        </w:rPr>
        <w:t>معاونت آموزشي</w:t>
      </w:r>
    </w:p>
    <w:p w14:paraId="0B7DB0DE" w14:textId="77777777" w:rsidR="00E270DE" w:rsidRPr="000E4011" w:rsidRDefault="00357089" w:rsidP="00EB6DB3">
      <w:pPr>
        <w:bidi/>
        <w:spacing w:after="0"/>
        <w:jc w:val="center"/>
        <w:rPr>
          <w:rFonts w:ascii="IranNastaliq" w:hAnsi="IranNastaliq" w:cs="B Nazanin"/>
          <w:color w:val="0F243E" w:themeColor="text2" w:themeShade="80"/>
        </w:rPr>
      </w:pPr>
      <w:r w:rsidRPr="000E4011">
        <w:rPr>
          <w:rFonts w:ascii="IranNastaliq" w:hAnsi="IranNastaliq" w:cs="B Nazanin"/>
          <w:color w:val="0F243E" w:themeColor="text2" w:themeShade="80"/>
          <w:rtl/>
        </w:rPr>
        <w:t>مركز مطالعات و توسعه آموزش علوم پزشک</w:t>
      </w:r>
      <w:r w:rsidRPr="000E4011">
        <w:rPr>
          <w:rFonts w:ascii="IranNastaliq" w:hAnsi="IranNastaliq" w:cs="B Nazanin" w:hint="cs"/>
          <w:color w:val="0F243E" w:themeColor="text2" w:themeShade="80"/>
          <w:rtl/>
        </w:rPr>
        <w:t>ی</w:t>
      </w:r>
    </w:p>
    <w:p w14:paraId="6FF6EABE" w14:textId="77777777" w:rsidR="00D237ED" w:rsidRPr="000E4011" w:rsidRDefault="00D237ED" w:rsidP="00EB6DB3">
      <w:pPr>
        <w:bidi/>
        <w:spacing w:after="0"/>
        <w:jc w:val="center"/>
        <w:rPr>
          <w:rFonts w:asciiTheme="majorBidi" w:hAnsiTheme="majorBidi" w:cs="B Nazanin"/>
          <w:b/>
          <w:bCs/>
          <w:sz w:val="36"/>
          <w:szCs w:val="36"/>
          <w:rtl/>
          <w:lang w:bidi="fa-IR"/>
        </w:rPr>
      </w:pPr>
      <w:r w:rsidRPr="000E4011">
        <w:rPr>
          <w:rFonts w:ascii="IranNastaliq" w:hAnsi="IranNastaliq" w:cs="B Nazanin" w:hint="eastAsia"/>
          <w:color w:val="0F243E" w:themeColor="text2" w:themeShade="80"/>
          <w:rtl/>
        </w:rPr>
        <w:t>واحد</w:t>
      </w:r>
      <w:r w:rsidRPr="000E4011">
        <w:rPr>
          <w:rFonts w:ascii="IranNastaliq" w:hAnsi="IranNastaliq" w:cs="B Nazanin"/>
          <w:color w:val="0F243E" w:themeColor="text2" w:themeShade="80"/>
          <w:rtl/>
        </w:rPr>
        <w:t xml:space="preserve"> </w:t>
      </w:r>
      <w:r w:rsidRPr="000E4011">
        <w:rPr>
          <w:rFonts w:ascii="IranNastaliq" w:hAnsi="IranNastaliq" w:cs="B Nazanin" w:hint="eastAsia"/>
          <w:color w:val="0F243E" w:themeColor="text2" w:themeShade="80"/>
          <w:rtl/>
        </w:rPr>
        <w:t>برنامه</w:t>
      </w:r>
      <w:r w:rsidRPr="000E4011">
        <w:rPr>
          <w:rFonts w:ascii="IranNastaliq" w:hAnsi="IranNastaliq" w:cs="B Nazanin"/>
          <w:color w:val="0F243E" w:themeColor="text2" w:themeShade="80"/>
          <w:rtl/>
        </w:rPr>
        <w:softHyphen/>
      </w:r>
      <w:r w:rsidRPr="000E4011">
        <w:rPr>
          <w:rFonts w:ascii="IranNastaliq" w:hAnsi="IranNastaliq" w:cs="B Nazanin" w:hint="eastAsia"/>
          <w:color w:val="0F243E" w:themeColor="text2" w:themeShade="80"/>
          <w:rtl/>
        </w:rPr>
        <w:t>ر</w:t>
      </w:r>
      <w:r w:rsidRPr="000E4011">
        <w:rPr>
          <w:rFonts w:ascii="IranNastaliq" w:hAnsi="IranNastaliq" w:cs="B Nazanin" w:hint="cs"/>
          <w:color w:val="0F243E" w:themeColor="text2" w:themeShade="80"/>
          <w:rtl/>
        </w:rPr>
        <w:t>ی</w:t>
      </w:r>
      <w:r w:rsidRPr="000E4011">
        <w:rPr>
          <w:rFonts w:ascii="IranNastaliq" w:hAnsi="IranNastaliq" w:cs="B Nazanin" w:hint="eastAsia"/>
          <w:color w:val="0F243E" w:themeColor="text2" w:themeShade="80"/>
          <w:rtl/>
        </w:rPr>
        <w:t>ز</w:t>
      </w:r>
      <w:r w:rsidRPr="000E4011">
        <w:rPr>
          <w:rFonts w:ascii="IranNastaliq" w:hAnsi="IranNastaliq" w:cs="B Nazanin" w:hint="cs"/>
          <w:color w:val="0F243E" w:themeColor="text2" w:themeShade="80"/>
          <w:rtl/>
        </w:rPr>
        <w:t>ی</w:t>
      </w:r>
      <w:r w:rsidRPr="000E4011">
        <w:rPr>
          <w:rFonts w:ascii="IranNastaliq" w:hAnsi="IranNastaliq" w:cs="B Nazanin"/>
          <w:color w:val="0F243E" w:themeColor="text2" w:themeShade="80"/>
          <w:rtl/>
          <w:lang w:bidi="fa-IR"/>
        </w:rPr>
        <w:t xml:space="preserve"> آموزش</w:t>
      </w:r>
      <w:r w:rsidRPr="000E4011">
        <w:rPr>
          <w:rFonts w:ascii="IranNastaliq" w:hAnsi="IranNastaliq" w:cs="B Nazanin" w:hint="cs"/>
          <w:color w:val="0F243E" w:themeColor="text2" w:themeShade="80"/>
          <w:rtl/>
          <w:lang w:bidi="fa-IR"/>
        </w:rPr>
        <w:t>ی</w:t>
      </w:r>
    </w:p>
    <w:p w14:paraId="6B90E83F" w14:textId="13FED3E5" w:rsidR="007E604E" w:rsidRPr="000E4011" w:rsidRDefault="00F378AD" w:rsidP="000E701A">
      <w:pPr>
        <w:bidi/>
        <w:spacing w:after="0" w:line="240" w:lineRule="auto"/>
        <w:jc w:val="center"/>
        <w:rPr>
          <w:rFonts w:asciiTheme="majorBidi" w:hAnsiTheme="majorBidi" w:cs="B Titr"/>
          <w:sz w:val="32"/>
          <w:szCs w:val="32"/>
          <w:rtl/>
          <w:lang w:bidi="fa-IR"/>
        </w:rPr>
      </w:pPr>
      <w:r w:rsidRPr="000E4011">
        <w:rPr>
          <w:rFonts w:asciiTheme="majorBidi" w:hAnsiTheme="majorBidi" w:cs="B Titr" w:hint="eastAsia"/>
          <w:sz w:val="32"/>
          <w:szCs w:val="32"/>
          <w:rtl/>
          <w:lang w:bidi="fa-IR"/>
        </w:rPr>
        <w:t>چارچوب</w:t>
      </w:r>
      <w:r w:rsidRPr="000E4011">
        <w:rPr>
          <w:rFonts w:asciiTheme="majorBidi" w:hAnsiTheme="majorBidi" w:cs="B Titr"/>
          <w:sz w:val="32"/>
          <w:szCs w:val="32"/>
          <w:rtl/>
          <w:lang w:bidi="fa-IR"/>
        </w:rPr>
        <w:t xml:space="preserve"> </w:t>
      </w:r>
      <w:r w:rsidR="003909B8" w:rsidRPr="000E4011">
        <w:rPr>
          <w:rFonts w:asciiTheme="majorBidi" w:hAnsiTheme="majorBidi" w:cs="B Titr" w:hint="cs"/>
          <w:sz w:val="32"/>
          <w:szCs w:val="32"/>
          <w:rtl/>
          <w:lang w:bidi="fa-IR"/>
        </w:rPr>
        <w:t xml:space="preserve"> طراحی</w:t>
      </w:r>
      <w:r w:rsidRPr="000E4011">
        <w:rPr>
          <w:rFonts w:asciiTheme="majorBidi" w:hAnsiTheme="majorBidi" w:cs="B Titr" w:hint="eastAsia"/>
          <w:sz w:val="32"/>
          <w:szCs w:val="32"/>
          <w:rtl/>
          <w:lang w:bidi="fa-IR"/>
        </w:rPr>
        <w:t>«طرح</w:t>
      </w:r>
      <w:r w:rsidR="007E604E" w:rsidRPr="000E4011">
        <w:rPr>
          <w:rFonts w:asciiTheme="majorBidi" w:hAnsiTheme="majorBidi" w:cs="B Titr"/>
          <w:sz w:val="32"/>
          <w:szCs w:val="32"/>
          <w:rtl/>
          <w:lang w:bidi="fa-IR"/>
        </w:rPr>
        <w:t xml:space="preserve"> دوره</w:t>
      </w:r>
      <w:r w:rsidR="007E604E" w:rsidRPr="000E4011">
        <w:rPr>
          <w:rFonts w:asciiTheme="majorBidi" w:hAnsiTheme="majorBidi" w:cs="B Titr"/>
          <w:sz w:val="32"/>
          <w:szCs w:val="32"/>
          <w:rtl/>
          <w:lang w:bidi="fa-IR"/>
        </w:rPr>
        <w:softHyphen/>
      </w:r>
      <w:r w:rsidRPr="000E4011">
        <w:rPr>
          <w:rFonts w:asciiTheme="majorBidi" w:hAnsiTheme="majorBidi" w:cs="B Titr" w:hint="eastAsia"/>
          <w:sz w:val="32"/>
          <w:szCs w:val="32"/>
          <w:rtl/>
          <w:lang w:bidi="fa-IR"/>
        </w:rPr>
        <w:t>»</w:t>
      </w:r>
    </w:p>
    <w:p w14:paraId="2D2E66C4" w14:textId="75063A80" w:rsidR="000E4011" w:rsidRPr="000E4011" w:rsidRDefault="000E4011" w:rsidP="000E4011">
      <w:pPr>
        <w:bidi/>
        <w:spacing w:after="0" w:line="240" w:lineRule="auto"/>
        <w:jc w:val="center"/>
        <w:rPr>
          <w:rFonts w:asciiTheme="majorBidi" w:hAnsiTheme="majorBidi" w:cs="B Titr"/>
          <w:sz w:val="32"/>
          <w:szCs w:val="32"/>
          <w:rtl/>
          <w:lang w:bidi="fa-IR"/>
        </w:rPr>
      </w:pPr>
      <w:r w:rsidRPr="000E4011">
        <w:rPr>
          <w:rFonts w:asciiTheme="majorBidi" w:hAnsiTheme="majorBidi" w:cs="B Titr" w:hint="cs"/>
          <w:sz w:val="32"/>
          <w:szCs w:val="32"/>
          <w:rtl/>
          <w:lang w:bidi="fa-IR"/>
        </w:rPr>
        <w:t>بهمن 140</w:t>
      </w:r>
      <w:r w:rsidR="00D767AD">
        <w:rPr>
          <w:rFonts w:asciiTheme="majorBidi" w:hAnsiTheme="majorBidi" w:cs="B Titr" w:hint="cs"/>
          <w:sz w:val="32"/>
          <w:szCs w:val="32"/>
          <w:rtl/>
          <w:lang w:bidi="fa-IR"/>
        </w:rPr>
        <w:t>3</w:t>
      </w:r>
    </w:p>
    <w:p w14:paraId="18D538B1" w14:textId="77777777" w:rsidR="007F4389" w:rsidRPr="000E4011" w:rsidRDefault="007F4389" w:rsidP="000E701A">
      <w:pPr>
        <w:tabs>
          <w:tab w:val="left" w:pos="810"/>
        </w:tabs>
        <w:bidi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4A936C93" w14:textId="5E92E188" w:rsidR="00F7033C" w:rsidRPr="000E4011" w:rsidRDefault="00E270DE" w:rsidP="007F4389">
      <w:pPr>
        <w:tabs>
          <w:tab w:val="left" w:pos="810"/>
        </w:tabs>
        <w:bidi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0E4011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اطلاعات </w:t>
      </w:r>
      <w:r w:rsidR="00FA17A2" w:rsidRPr="000E4011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درس:</w:t>
      </w:r>
      <w:r w:rsidR="00D767AD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</w:t>
      </w:r>
    </w:p>
    <w:p w14:paraId="6E081620" w14:textId="380A065E" w:rsidR="00B03A8F" w:rsidRPr="000E4011" w:rsidRDefault="00B03A8F" w:rsidP="00B03A8F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0E4011">
        <w:rPr>
          <w:rFonts w:asciiTheme="majorBidi" w:hAnsiTheme="majorBidi" w:cs="B Nazanin" w:hint="cs"/>
          <w:sz w:val="24"/>
          <w:szCs w:val="24"/>
          <w:rtl/>
          <w:lang w:bidi="fa-IR"/>
        </w:rPr>
        <w:t>گروه آموزشی ارایه دهنده درس:</w:t>
      </w:r>
      <w:r w:rsidR="00CF1053" w:rsidRPr="000E4011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بهداشت باروری بارداری و زایمان</w:t>
      </w:r>
    </w:p>
    <w:p w14:paraId="14B91A52" w14:textId="6A15E9C6" w:rsidR="00E270DE" w:rsidRPr="000E4011" w:rsidRDefault="00E270DE" w:rsidP="00B03A8F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 w:rsidRPr="000E4011">
        <w:rPr>
          <w:rFonts w:asciiTheme="majorBidi" w:hAnsiTheme="majorBidi" w:cs="B Nazanin" w:hint="cs"/>
          <w:sz w:val="24"/>
          <w:szCs w:val="24"/>
          <w:rtl/>
          <w:lang w:bidi="fa-IR"/>
        </w:rPr>
        <w:t>عنوان</w:t>
      </w:r>
      <w:r w:rsidRPr="000E4011">
        <w:rPr>
          <w:rFonts w:asciiTheme="majorBidi" w:hAnsiTheme="majorBidi" w:cs="B Nazanin"/>
          <w:sz w:val="24"/>
          <w:szCs w:val="24"/>
          <w:rtl/>
          <w:lang w:bidi="fa-IR"/>
        </w:rPr>
        <w:t xml:space="preserve"> درس:</w:t>
      </w:r>
      <w:r w:rsidR="00CF1053" w:rsidRPr="000E4011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CF1053" w:rsidRPr="001E7D6C">
        <w:rPr>
          <w:rFonts w:asciiTheme="majorBidi" w:hAnsiTheme="majorBidi" w:cs="B Nazanin" w:hint="cs"/>
          <w:b/>
          <w:bCs/>
          <w:sz w:val="28"/>
          <w:szCs w:val="28"/>
          <w:rtl/>
          <w:lang w:bidi="fa-IR"/>
        </w:rPr>
        <w:t xml:space="preserve">مامایی </w:t>
      </w:r>
      <w:r w:rsidR="00E94685">
        <w:rPr>
          <w:rFonts w:asciiTheme="majorBidi" w:hAnsiTheme="majorBidi" w:cs="B Nazanin" w:hint="cs"/>
          <w:b/>
          <w:bCs/>
          <w:sz w:val="28"/>
          <w:szCs w:val="28"/>
          <w:rtl/>
          <w:lang w:bidi="fa-IR"/>
        </w:rPr>
        <w:t xml:space="preserve">و </w:t>
      </w:r>
      <w:r w:rsidR="00CF1053" w:rsidRPr="001E7D6C">
        <w:rPr>
          <w:rFonts w:asciiTheme="majorBidi" w:hAnsiTheme="majorBidi" w:cs="B Nazanin" w:hint="cs"/>
          <w:b/>
          <w:bCs/>
          <w:sz w:val="28"/>
          <w:szCs w:val="28"/>
          <w:rtl/>
          <w:lang w:bidi="fa-IR"/>
        </w:rPr>
        <w:t>جامعه ۲</w:t>
      </w:r>
    </w:p>
    <w:p w14:paraId="1C338A3E" w14:textId="43DDD9C4" w:rsidR="00B4711B" w:rsidRPr="000E4011" w:rsidRDefault="00F51BF7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tabs>
          <w:tab w:val="left" w:pos="1421"/>
        </w:tabs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0E4011">
        <w:rPr>
          <w:rFonts w:asciiTheme="majorBidi" w:hAnsiTheme="majorBidi" w:cs="B Nazanin" w:hint="cs"/>
          <w:sz w:val="24"/>
          <w:szCs w:val="24"/>
          <w:rtl/>
          <w:lang w:bidi="fa-IR"/>
        </w:rPr>
        <w:t>کد درس:</w:t>
      </w:r>
      <w:r w:rsidR="00B37985" w:rsidRPr="000E4011">
        <w:rPr>
          <w:rFonts w:asciiTheme="majorBidi" w:hAnsiTheme="majorBidi" w:cs="B Nazanin"/>
          <w:sz w:val="24"/>
          <w:szCs w:val="24"/>
          <w:rtl/>
          <w:lang w:bidi="fa-IR"/>
        </w:rPr>
        <w:tab/>
      </w:r>
      <w:r w:rsidR="00281D28" w:rsidRPr="000E4011">
        <w:rPr>
          <w:rFonts w:asciiTheme="majorBidi" w:hAnsiTheme="majorBidi" w:cs="B Nazanin" w:hint="cs"/>
          <w:sz w:val="24"/>
          <w:szCs w:val="24"/>
          <w:rtl/>
          <w:lang w:bidi="fa-IR"/>
        </w:rPr>
        <w:t>۲۷</w:t>
      </w:r>
    </w:p>
    <w:p w14:paraId="004B26D2" w14:textId="5B15B4BE" w:rsidR="00F51BF7" w:rsidRPr="000E4011" w:rsidRDefault="00E270DE" w:rsidP="00A34FFC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color w:val="FFFF00"/>
          <w:sz w:val="24"/>
          <w:szCs w:val="24"/>
          <w:rtl/>
          <w:lang w:bidi="fa-IR"/>
        </w:rPr>
      </w:pPr>
      <w:r w:rsidRPr="000E4011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نوع </w:t>
      </w:r>
      <w:r w:rsidR="00C71788" w:rsidRPr="000E4011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تعداد </w:t>
      </w:r>
      <w:r w:rsidR="00A34FFC" w:rsidRPr="000E4011">
        <w:rPr>
          <w:rFonts w:asciiTheme="majorBidi" w:hAnsiTheme="majorBidi" w:cs="B Nazanin" w:hint="cs"/>
          <w:sz w:val="24"/>
          <w:szCs w:val="24"/>
          <w:rtl/>
          <w:lang w:bidi="fa-IR"/>
        </w:rPr>
        <w:t>واحد:</w:t>
      </w:r>
      <w:r w:rsidR="00281D28" w:rsidRPr="000E4011">
        <w:rPr>
          <w:rFonts w:asciiTheme="majorBidi" w:hAnsiTheme="majorBidi" w:cs="B Nazanin"/>
          <w:sz w:val="24"/>
          <w:szCs w:val="24"/>
          <w:lang w:bidi="fa-IR"/>
        </w:rPr>
        <w:t xml:space="preserve"> </w:t>
      </w:r>
      <w:r w:rsidR="00281D28" w:rsidRPr="000E4011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۲ واحد نظری</w:t>
      </w:r>
    </w:p>
    <w:p w14:paraId="5E1D05E7" w14:textId="7C6EB5BF" w:rsidR="00F51BF7" w:rsidRPr="000E4011" w:rsidRDefault="00F51BF7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 w:rsidRPr="000E4011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نام مسؤول درس: </w:t>
      </w:r>
      <w:r w:rsidR="00281D28" w:rsidRPr="000E4011">
        <w:rPr>
          <w:rFonts w:asciiTheme="majorBidi" w:hAnsiTheme="majorBidi" w:cs="B Nazanin" w:hint="cs"/>
          <w:sz w:val="24"/>
          <w:szCs w:val="24"/>
          <w:rtl/>
          <w:lang w:bidi="fa-IR"/>
        </w:rPr>
        <w:t>دکتر شیرین شهبازی صیقلده</w:t>
      </w:r>
    </w:p>
    <w:p w14:paraId="1A7850EE" w14:textId="214E8757" w:rsidR="00F51BF7" w:rsidRPr="000E4011" w:rsidRDefault="00E270DE" w:rsidP="00A34FFC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 w:rsidRPr="000E4011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مدرس/ </w:t>
      </w:r>
      <w:r w:rsidR="00F51BF7" w:rsidRPr="000E4011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مدرسان:  </w:t>
      </w:r>
      <w:r w:rsidR="00281D28" w:rsidRPr="000E4011">
        <w:rPr>
          <w:rFonts w:asciiTheme="majorBidi" w:hAnsiTheme="majorBidi" w:cs="B Nazanin" w:hint="cs"/>
          <w:sz w:val="24"/>
          <w:szCs w:val="24"/>
          <w:rtl/>
          <w:lang w:bidi="fa-IR"/>
        </w:rPr>
        <w:t>دکتر شیرین شهبازی صیقلده- دکتر مژگان هاشم زاده</w:t>
      </w:r>
      <w:r w:rsidR="00F51BF7" w:rsidRPr="000E4011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</w:t>
      </w:r>
    </w:p>
    <w:p w14:paraId="14C56C71" w14:textId="45E3E580" w:rsidR="00F51BF7" w:rsidRPr="000E4011" w:rsidRDefault="00B4711B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0E4011">
        <w:rPr>
          <w:rFonts w:asciiTheme="majorBidi" w:hAnsiTheme="majorBidi" w:cs="B Nazanin" w:hint="cs"/>
          <w:sz w:val="24"/>
          <w:szCs w:val="24"/>
          <w:rtl/>
          <w:lang w:bidi="fa-IR"/>
        </w:rPr>
        <w:t>پیش</w:t>
      </w:r>
      <w:r w:rsidRPr="000E4011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>نیاز</w:t>
      </w:r>
      <w:r w:rsidR="00E270DE" w:rsidRPr="000E4011">
        <w:rPr>
          <w:rFonts w:asciiTheme="majorBidi" w:hAnsiTheme="majorBidi" w:cs="B Nazanin" w:hint="cs"/>
          <w:sz w:val="24"/>
          <w:szCs w:val="24"/>
          <w:rtl/>
          <w:lang w:bidi="fa-IR"/>
        </w:rPr>
        <w:t>/ هم</w:t>
      </w:r>
      <w:r w:rsidR="00EB6DB3" w:rsidRPr="000E4011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E270DE" w:rsidRPr="000E4011">
        <w:rPr>
          <w:rFonts w:asciiTheme="majorBidi" w:hAnsiTheme="majorBidi" w:cs="B Nazanin" w:hint="cs"/>
          <w:sz w:val="24"/>
          <w:szCs w:val="24"/>
          <w:rtl/>
          <w:lang w:bidi="fa-IR"/>
        </w:rPr>
        <w:t>زمان</w:t>
      </w:r>
      <w:r w:rsidRPr="000E4011">
        <w:rPr>
          <w:rFonts w:asciiTheme="majorBidi" w:hAnsiTheme="majorBidi" w:cs="B Nazanin" w:hint="cs"/>
          <w:sz w:val="24"/>
          <w:szCs w:val="24"/>
          <w:rtl/>
          <w:lang w:bidi="fa-IR"/>
        </w:rPr>
        <w:t>:</w:t>
      </w:r>
      <w:r w:rsidR="00281D28" w:rsidRPr="000E4011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ندارد</w:t>
      </w:r>
      <w:r w:rsidRPr="000E4011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</w:p>
    <w:p w14:paraId="74DDE471" w14:textId="1785911B" w:rsidR="00F51BF7" w:rsidRPr="000E4011" w:rsidRDefault="00F51BF7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0E4011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رشته </w:t>
      </w:r>
      <w:r w:rsidR="00812EFA" w:rsidRPr="000E4011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مقطع </w:t>
      </w:r>
      <w:r w:rsidRPr="000E4011">
        <w:rPr>
          <w:rFonts w:asciiTheme="majorBidi" w:hAnsiTheme="majorBidi" w:cs="B Nazanin" w:hint="cs"/>
          <w:sz w:val="24"/>
          <w:szCs w:val="24"/>
          <w:rtl/>
          <w:lang w:bidi="fa-IR"/>
        </w:rPr>
        <w:t>تحصیلی:</w:t>
      </w:r>
      <w:r w:rsidR="00281D28" w:rsidRPr="000E4011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کارشناسی ارشد مامایی جامعه نگر</w:t>
      </w:r>
    </w:p>
    <w:p w14:paraId="044B0BD4" w14:textId="77777777" w:rsidR="00FA17A2" w:rsidRPr="000E4011" w:rsidRDefault="00FA17A2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0E4011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اطلاعات</w:t>
      </w:r>
      <w:r w:rsidRPr="000E4011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0E4011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مسؤول</w:t>
      </w:r>
      <w:r w:rsidRPr="000E4011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0E4011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Pr="000E4011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4E117BB0" w14:textId="2A70B1E7" w:rsidR="00FA17A2" w:rsidRPr="000E4011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0E4011">
        <w:rPr>
          <w:rFonts w:asciiTheme="majorBidi" w:hAnsiTheme="majorBidi" w:cs="B Nazanin" w:hint="cs"/>
          <w:sz w:val="24"/>
          <w:szCs w:val="24"/>
          <w:rtl/>
          <w:lang w:bidi="fa-IR"/>
        </w:rPr>
        <w:t>رتبه علمی:</w:t>
      </w:r>
      <w:r w:rsidR="00281D28" w:rsidRPr="000E4011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A035C3" w:rsidRPr="000E4011">
        <w:rPr>
          <w:rFonts w:asciiTheme="majorBidi" w:hAnsiTheme="majorBidi" w:cs="B Nazanin" w:hint="cs"/>
          <w:sz w:val="24"/>
          <w:szCs w:val="24"/>
          <w:rtl/>
          <w:lang w:bidi="fa-IR"/>
        </w:rPr>
        <w:t>دانش</w:t>
      </w:r>
      <w:r w:rsidR="00281D28" w:rsidRPr="000E4011">
        <w:rPr>
          <w:rFonts w:asciiTheme="majorBidi" w:hAnsiTheme="majorBidi" w:cs="B Nazanin" w:hint="cs"/>
          <w:sz w:val="24"/>
          <w:szCs w:val="24"/>
          <w:rtl/>
          <w:lang w:bidi="fa-IR"/>
        </w:rPr>
        <w:t>یار</w:t>
      </w:r>
    </w:p>
    <w:p w14:paraId="12DF76AB" w14:textId="12C591BD" w:rsidR="00852EA4" w:rsidRPr="000E4011" w:rsidRDefault="00852EA4" w:rsidP="00852EA4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0E4011">
        <w:rPr>
          <w:rFonts w:asciiTheme="majorBidi" w:hAnsiTheme="majorBidi" w:cs="B Nazanin" w:hint="cs"/>
          <w:sz w:val="24"/>
          <w:szCs w:val="24"/>
          <w:rtl/>
          <w:lang w:bidi="fa-IR"/>
        </w:rPr>
        <w:t>رشته تخصصی:</w:t>
      </w:r>
      <w:r w:rsidR="00281D28" w:rsidRPr="000E4011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بهداشت باروری</w:t>
      </w:r>
    </w:p>
    <w:p w14:paraId="0FC2E735" w14:textId="3B6E9CBE" w:rsidR="00FA17A2" w:rsidRPr="000E4011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0E4011">
        <w:rPr>
          <w:rFonts w:asciiTheme="majorBidi" w:hAnsiTheme="majorBidi" w:cs="B Nazanin" w:hint="cs"/>
          <w:sz w:val="24"/>
          <w:szCs w:val="24"/>
          <w:rtl/>
          <w:lang w:bidi="fa-IR"/>
        </w:rPr>
        <w:t>محل کار:</w:t>
      </w:r>
      <w:r w:rsidR="00281D28" w:rsidRPr="000E4011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گروه بهداشت باروری بارداری و زایمان- دانشکده پرستاری مامایی</w:t>
      </w:r>
    </w:p>
    <w:p w14:paraId="432C8EAE" w14:textId="3C8458FC" w:rsidR="00FA17A2" w:rsidRPr="000E4011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0E4011">
        <w:rPr>
          <w:rFonts w:asciiTheme="majorBidi" w:hAnsiTheme="majorBidi" w:cs="B Nazanin" w:hint="cs"/>
          <w:sz w:val="24"/>
          <w:szCs w:val="24"/>
          <w:rtl/>
          <w:lang w:bidi="fa-IR"/>
        </w:rPr>
        <w:t>تلفن تماس:</w:t>
      </w:r>
      <w:r w:rsidR="00281D28" w:rsidRPr="000E4011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۰۹۱۲۶۶۲۴۶۱۹</w:t>
      </w:r>
    </w:p>
    <w:p w14:paraId="1F6A8C6B" w14:textId="5805CEEA" w:rsidR="00FA17A2" w:rsidRPr="000E4011" w:rsidRDefault="003C3250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 w:rsidRPr="000E4011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نشانی </w:t>
      </w:r>
      <w:r w:rsidR="00FA17A2" w:rsidRPr="000E4011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پست </w:t>
      </w:r>
      <w:r w:rsidRPr="000E4011">
        <w:rPr>
          <w:rFonts w:asciiTheme="majorBidi" w:hAnsiTheme="majorBidi" w:cs="B Nazanin" w:hint="cs"/>
          <w:sz w:val="24"/>
          <w:szCs w:val="24"/>
          <w:rtl/>
          <w:lang w:bidi="fa-IR"/>
        </w:rPr>
        <w:t>الکترونیک:</w:t>
      </w:r>
      <w:r w:rsidR="00281D28" w:rsidRPr="000E4011">
        <w:rPr>
          <w:rFonts w:asciiTheme="majorBidi" w:hAnsiTheme="majorBidi" w:cs="B Nazanin"/>
          <w:sz w:val="24"/>
          <w:szCs w:val="24"/>
          <w:lang w:bidi="fa-IR"/>
        </w:rPr>
        <w:t>sh-shahbazi@sina.tums.ac.ir</w:t>
      </w:r>
    </w:p>
    <w:p w14:paraId="659E1C33" w14:textId="351EC551" w:rsidR="009A0090" w:rsidRPr="000E4011" w:rsidRDefault="00E270DE" w:rsidP="00A65BBB">
      <w:pPr>
        <w:bidi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0E4011">
        <w:rPr>
          <w:rFonts w:ascii="IranNastaliq" w:hAnsi="IranNastaliq" w:cs="IranNastaliq"/>
          <w:b/>
          <w:bCs/>
          <w:sz w:val="36"/>
          <w:szCs w:val="36"/>
          <w:rtl/>
          <w:lang w:bidi="fa-IR"/>
        </w:rPr>
        <w:br w:type="page"/>
      </w:r>
      <w:r w:rsidR="00FA17A2" w:rsidRPr="000E4011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lastRenderedPageBreak/>
        <w:t>توص</w:t>
      </w:r>
      <w:r w:rsidR="00FA17A2" w:rsidRPr="000E4011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0E4011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FA17A2" w:rsidRPr="000E4011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0E4011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کل</w:t>
      </w:r>
      <w:r w:rsidR="00FA17A2" w:rsidRPr="000E4011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0E4011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0E4011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="00FA17A2" w:rsidRPr="000E4011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(انتظار </w:t>
      </w:r>
      <w:r w:rsidR="00FA17A2" w:rsidRPr="000E4011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</w:t>
      </w:r>
      <w:r w:rsidR="00FA17A2" w:rsidRPr="000E4011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0E4011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  <w:t>رود مسؤول درس ضمن ارائه توض</w:t>
      </w:r>
      <w:r w:rsidR="00FA17A2" w:rsidRPr="000E4011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0E4011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حات</w:t>
      </w:r>
      <w:r w:rsidR="00FA17A2" w:rsidRPr="000E4011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0E4011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کل</w:t>
      </w:r>
      <w:r w:rsidR="00FA17A2" w:rsidRPr="000E4011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0E4011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،</w:t>
      </w:r>
      <w:r w:rsidR="00FA17A2" w:rsidRPr="000E4011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0E4011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بخش</w:t>
      </w:r>
      <w:r w:rsidRPr="000E4011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Pr="000E4011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های مختلف محتوایی </w:t>
      </w:r>
      <w:r w:rsidR="00FA17A2" w:rsidRPr="000E4011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درس را در قالب </w:t>
      </w:r>
      <w:r w:rsidR="00FA17A2" w:rsidRPr="000E4011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0E4011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</w:t>
      </w:r>
      <w:r w:rsidR="00FA17A2" w:rsidRPr="000E4011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0E4011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0E4011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</w:t>
      </w:r>
      <w:r w:rsidR="00FA17A2" w:rsidRPr="000E4011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0E4011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دو</w:t>
      </w:r>
      <w:r w:rsidR="00FA17A2" w:rsidRPr="000E4011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0E4011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بند،</w:t>
      </w:r>
      <w:r w:rsidR="00FA17A2" w:rsidRPr="000E4011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0E4011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توص</w:t>
      </w:r>
      <w:r w:rsidR="00FA17A2" w:rsidRPr="000E4011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0E4011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FA17A2" w:rsidRPr="000E4011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0E4011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کند</w:t>
      </w:r>
      <w:r w:rsidR="00FA17A2" w:rsidRPr="000E4011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): </w:t>
      </w:r>
    </w:p>
    <w:p w14:paraId="78848199" w14:textId="20CA2A60" w:rsidR="00281D28" w:rsidRPr="000E4011" w:rsidRDefault="00281D28" w:rsidP="00281D28">
      <w:pPr>
        <w:bidi/>
        <w:jc w:val="both"/>
        <w:rPr>
          <w:rFonts w:ascii="IranNastaliq" w:hAnsi="IranNastaliq" w:cs="B Nazanin"/>
          <w:sz w:val="24"/>
          <w:szCs w:val="24"/>
          <w:lang w:bidi="fa-IR"/>
        </w:rPr>
      </w:pPr>
      <w:r w:rsidRPr="000E4011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با گذراندن این درس دانشجویان ضمن افزایش آگاهی و دانش خود در زمینه تئوریهای تشکیل خانواده - تولد و پیوند و  مفهوم حمایت اجتماعی قادر به تجزیه و تحلیل تاثیر حمایتها و همچنین محرومتیهای اجتماعی بر سلامت مادر و کودک و نهایتا بر سلامت کل خانواده خواهد بود. </w:t>
      </w:r>
    </w:p>
    <w:p w14:paraId="7DACB06F" w14:textId="43063BED" w:rsidR="009A0090" w:rsidRPr="000E4011" w:rsidRDefault="00E270DE" w:rsidP="001B6A38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0E4011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</w:t>
      </w:r>
      <w:r w:rsidR="009A0090" w:rsidRPr="000E4011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هد</w:t>
      </w:r>
      <w:r w:rsidRPr="000E4011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</w:t>
      </w:r>
      <w:r w:rsidR="009A0090" w:rsidRPr="000E4011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9A0090" w:rsidRPr="000E4011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9A0090" w:rsidRPr="000E4011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کل</w:t>
      </w:r>
      <w:r w:rsidR="009A0090" w:rsidRPr="000E4011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047FD1" w:rsidRPr="000E4011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/ </w:t>
      </w:r>
      <w:r w:rsidR="003909B8" w:rsidRPr="000E4011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محورهای</w:t>
      </w:r>
      <w:r w:rsidR="00B977E0" w:rsidRPr="000E4011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توان</w:t>
      </w:r>
      <w:r w:rsidR="00B977E0" w:rsidRPr="000E4011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B977E0" w:rsidRPr="000E4011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مندی</w:t>
      </w:r>
      <w:r w:rsidR="00B14502" w:rsidRPr="000E4011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</w:p>
    <w:p w14:paraId="5A618EDF" w14:textId="4719118D" w:rsidR="00281D28" w:rsidRPr="000E4011" w:rsidRDefault="00281D28" w:rsidP="00FB393D">
      <w:pPr>
        <w:bidi/>
        <w:jc w:val="both"/>
        <w:rPr>
          <w:rFonts w:ascii="IranNastaliq" w:hAnsi="IranNastaliq" w:cs="B Nazanin"/>
          <w:sz w:val="24"/>
          <w:szCs w:val="24"/>
          <w:lang w:bidi="fa-IR"/>
        </w:rPr>
      </w:pPr>
      <w:r w:rsidRPr="000E4011">
        <w:rPr>
          <w:rFonts w:ascii="IranNastaliq" w:hAnsi="IranNastaliq" w:cs="B Nazanin" w:hint="cs"/>
          <w:sz w:val="24"/>
          <w:szCs w:val="24"/>
          <w:rtl/>
          <w:lang w:bidi="fa-IR"/>
        </w:rPr>
        <w:t>دانشجو پس از گذراندن این درس قادر خواهد بود محدوده خدمات بهداشت باروری و حق برخورداری زنان از این خدمات را درک کند.  تئ</w:t>
      </w:r>
      <w:r w:rsidR="00FB393D" w:rsidRPr="000E4011">
        <w:rPr>
          <w:rFonts w:ascii="IranNastaliq" w:hAnsi="IranNastaliq" w:cs="B Nazanin" w:hint="cs"/>
          <w:sz w:val="24"/>
          <w:szCs w:val="24"/>
          <w:rtl/>
          <w:lang w:bidi="fa-IR"/>
        </w:rPr>
        <w:t>وریها و دیدگاههای</w:t>
      </w:r>
      <w:r w:rsidRPr="000E4011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مرتبط با خانواده </w:t>
      </w:r>
      <w:r w:rsidRPr="000E4011">
        <w:rPr>
          <w:rFonts w:ascii="Times New Roman" w:hAnsi="Times New Roman" w:cs="Times New Roman" w:hint="cs"/>
          <w:sz w:val="24"/>
          <w:szCs w:val="24"/>
          <w:rtl/>
          <w:lang w:bidi="fa-IR"/>
        </w:rPr>
        <w:t>–</w:t>
      </w:r>
      <w:r w:rsidRPr="000E4011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تولد و پیوند را توضیح دهد. مفهوم حمایت اجتماعی و تاثیر آن بر پیامدهای بارداری را توضیح دهد. تاثیر </w:t>
      </w:r>
      <w:r w:rsidR="00FB393D" w:rsidRPr="000E4011">
        <w:rPr>
          <w:rFonts w:ascii="IranNastaliq" w:hAnsi="IranNastaliq" w:cs="B Nazanin" w:hint="cs"/>
          <w:sz w:val="24"/>
          <w:szCs w:val="24"/>
          <w:rtl/>
          <w:lang w:bidi="fa-IR"/>
        </w:rPr>
        <w:t>عوامل تاثیرگذار مثبت و منفی</w:t>
      </w:r>
      <w:r w:rsidRPr="000E4011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اجتماعی اقتصادی را بر پیامدهای بارداری بحث کند. </w:t>
      </w:r>
    </w:p>
    <w:p w14:paraId="64F99659" w14:textId="633FFAFE" w:rsidR="009A0090" w:rsidRPr="000E4011" w:rsidRDefault="009A0090" w:rsidP="00B14502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0E4011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اهداف</w:t>
      </w:r>
      <w:r w:rsidRPr="000E4011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0E4011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اختصاص</w:t>
      </w:r>
      <w:r w:rsidRPr="000E4011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B977E0" w:rsidRPr="000E4011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/ زیر</w:t>
      </w:r>
      <w:r w:rsidR="00B37985" w:rsidRPr="000E4011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محورهای هر </w:t>
      </w:r>
      <w:r w:rsidR="00B977E0" w:rsidRPr="000E4011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توان</w:t>
      </w:r>
      <w:r w:rsidR="00B977E0" w:rsidRPr="000E4011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B977E0" w:rsidRPr="000E4011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مندی</w:t>
      </w:r>
      <w:r w:rsidR="00B14502" w:rsidRPr="000E4011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</w:p>
    <w:p w14:paraId="5609B045" w14:textId="303DAB46" w:rsidR="009A0090" w:rsidRPr="000E4011" w:rsidRDefault="009A0090" w:rsidP="00EB6DB3">
      <w:pPr>
        <w:bidi/>
        <w:rPr>
          <w:rFonts w:asciiTheme="majorBidi" w:hAnsiTheme="majorBidi" w:cs="B Nazanin"/>
          <w:sz w:val="24"/>
          <w:szCs w:val="24"/>
          <w:rtl/>
          <w:lang w:bidi="fa-IR"/>
        </w:rPr>
      </w:pPr>
      <w:r w:rsidRPr="000E4011">
        <w:rPr>
          <w:rFonts w:asciiTheme="majorBidi" w:hAnsiTheme="majorBidi" w:cs="B Nazanin" w:hint="eastAsia"/>
          <w:sz w:val="24"/>
          <w:szCs w:val="24"/>
          <w:rtl/>
          <w:lang w:bidi="fa-IR"/>
        </w:rPr>
        <w:t>پس</w:t>
      </w:r>
      <w:r w:rsidRPr="000E4011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0E4011">
        <w:rPr>
          <w:rFonts w:asciiTheme="majorBidi" w:hAnsiTheme="majorBidi" w:cs="B Nazanin" w:hint="eastAsia"/>
          <w:sz w:val="24"/>
          <w:szCs w:val="24"/>
          <w:rtl/>
          <w:lang w:bidi="fa-IR"/>
        </w:rPr>
        <w:t>از</w:t>
      </w:r>
      <w:r w:rsidRPr="000E4011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0E4011">
        <w:rPr>
          <w:rFonts w:asciiTheme="majorBidi" w:hAnsiTheme="majorBidi" w:cs="B Nazanin" w:hint="eastAsia"/>
          <w:sz w:val="24"/>
          <w:szCs w:val="24"/>
          <w:rtl/>
          <w:lang w:bidi="fa-IR"/>
        </w:rPr>
        <w:t>پا</w:t>
      </w:r>
      <w:r w:rsidRPr="000E4011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0E4011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 w:rsidRPr="000E4011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0E4011">
        <w:rPr>
          <w:rFonts w:asciiTheme="majorBidi" w:hAnsiTheme="majorBidi" w:cs="B Nazanin" w:hint="eastAsia"/>
          <w:sz w:val="24"/>
          <w:szCs w:val="24"/>
          <w:rtl/>
          <w:lang w:bidi="fa-IR"/>
        </w:rPr>
        <w:t>ا</w:t>
      </w:r>
      <w:r w:rsidRPr="000E4011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0E4011">
        <w:rPr>
          <w:rFonts w:asciiTheme="majorBidi" w:hAnsiTheme="majorBidi" w:cs="B Nazanin" w:hint="eastAsia"/>
          <w:sz w:val="24"/>
          <w:szCs w:val="24"/>
          <w:rtl/>
          <w:lang w:bidi="fa-IR"/>
        </w:rPr>
        <w:t>ن</w:t>
      </w:r>
      <w:r w:rsidRPr="000E4011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0E4011">
        <w:rPr>
          <w:rFonts w:asciiTheme="majorBidi" w:hAnsiTheme="majorBidi" w:cs="B Nazanin" w:hint="eastAsia"/>
          <w:sz w:val="24"/>
          <w:szCs w:val="24"/>
          <w:rtl/>
          <w:lang w:bidi="fa-IR"/>
        </w:rPr>
        <w:t>درس</w:t>
      </w:r>
      <w:r w:rsidRPr="000E4011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0E4011">
        <w:rPr>
          <w:rFonts w:asciiTheme="majorBidi" w:hAnsiTheme="majorBidi" w:cs="B Nazanin" w:hint="eastAsia"/>
          <w:sz w:val="24"/>
          <w:szCs w:val="24"/>
          <w:rtl/>
          <w:lang w:bidi="fa-IR"/>
        </w:rPr>
        <w:t>انتظار</w:t>
      </w:r>
      <w:r w:rsidRPr="000E4011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0E4011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Pr="000E4011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0E4011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0E4011">
        <w:rPr>
          <w:rFonts w:asciiTheme="majorBidi" w:hAnsiTheme="majorBidi" w:cs="B Nazanin" w:hint="eastAsia"/>
          <w:sz w:val="24"/>
          <w:szCs w:val="24"/>
          <w:rtl/>
          <w:lang w:bidi="fa-IR"/>
        </w:rPr>
        <w:t>رود</w:t>
      </w:r>
      <w:r w:rsidRPr="000E4011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0E4011">
        <w:rPr>
          <w:rFonts w:asciiTheme="majorBidi" w:hAnsiTheme="majorBidi" w:cs="B Nazanin" w:hint="eastAsia"/>
          <w:sz w:val="24"/>
          <w:szCs w:val="24"/>
          <w:rtl/>
          <w:lang w:bidi="fa-IR"/>
        </w:rPr>
        <w:t>که</w:t>
      </w:r>
      <w:r w:rsidRPr="000E4011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0E4011">
        <w:rPr>
          <w:rFonts w:asciiTheme="majorBidi" w:hAnsiTheme="majorBidi" w:cs="B Nazanin" w:hint="eastAsia"/>
          <w:sz w:val="24"/>
          <w:szCs w:val="24"/>
          <w:rtl/>
          <w:lang w:bidi="fa-IR"/>
        </w:rPr>
        <w:t>فراگ</w:t>
      </w:r>
      <w:r w:rsidRPr="000E4011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0E4011">
        <w:rPr>
          <w:rFonts w:asciiTheme="majorBidi" w:hAnsiTheme="majorBidi" w:cs="B Nazanin" w:hint="eastAsia"/>
          <w:sz w:val="24"/>
          <w:szCs w:val="24"/>
          <w:rtl/>
          <w:lang w:bidi="fa-IR"/>
        </w:rPr>
        <w:t>ر</w:t>
      </w:r>
      <w:r w:rsidRPr="000E4011">
        <w:rPr>
          <w:rFonts w:asciiTheme="majorBidi" w:hAnsiTheme="majorBidi" w:cs="B Nazanin"/>
          <w:sz w:val="24"/>
          <w:szCs w:val="24"/>
          <w:rtl/>
          <w:lang w:bidi="fa-IR"/>
        </w:rPr>
        <w:t>:</w:t>
      </w:r>
    </w:p>
    <w:p w14:paraId="48E065B6" w14:textId="276BD66B" w:rsidR="00FB393D" w:rsidRPr="000E4011" w:rsidRDefault="00FB393D" w:rsidP="00FB393D">
      <w:pPr>
        <w:pStyle w:val="ListParagraph"/>
        <w:numPr>
          <w:ilvl w:val="0"/>
          <w:numId w:val="7"/>
        </w:numPr>
        <w:bidi/>
        <w:rPr>
          <w:rFonts w:asciiTheme="majorBidi" w:hAnsiTheme="majorBidi" w:cs="B Nazanin"/>
          <w:sz w:val="24"/>
          <w:szCs w:val="24"/>
          <w:rtl/>
          <w:lang w:bidi="fa-IR"/>
        </w:rPr>
      </w:pPr>
      <w:r w:rsidRPr="000E4011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حق برخورداری زنان از خدمات بهداشت باروری را توضیح دهد. </w:t>
      </w:r>
    </w:p>
    <w:p w14:paraId="19B6E604" w14:textId="68011CDB" w:rsidR="00AC3A20" w:rsidRPr="000E4011" w:rsidRDefault="00AC3A20" w:rsidP="00FB393D">
      <w:pPr>
        <w:pStyle w:val="ListParagraph"/>
        <w:numPr>
          <w:ilvl w:val="0"/>
          <w:numId w:val="7"/>
        </w:numPr>
        <w:bidi/>
        <w:rPr>
          <w:rFonts w:asciiTheme="majorBidi" w:hAnsiTheme="majorBidi" w:cs="B Nazanin"/>
          <w:sz w:val="24"/>
          <w:szCs w:val="24"/>
          <w:lang w:bidi="fa-IR"/>
        </w:rPr>
      </w:pPr>
      <w:r w:rsidRPr="000E4011">
        <w:rPr>
          <w:rFonts w:asciiTheme="majorBidi" w:hAnsiTheme="majorBidi" w:cs="B Nazanin" w:hint="cs"/>
          <w:sz w:val="24"/>
          <w:szCs w:val="24"/>
          <w:rtl/>
          <w:lang w:bidi="fa-IR"/>
        </w:rPr>
        <w:t>تئوریهای</w:t>
      </w:r>
      <w:r w:rsidR="00FB393D" w:rsidRPr="000E4011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مرتبط با </w:t>
      </w:r>
      <w:r w:rsidR="00FB393D" w:rsidRPr="000E4011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خانواده </w:t>
      </w:r>
      <w:r w:rsidR="00FB393D" w:rsidRPr="000E4011">
        <w:rPr>
          <w:rFonts w:ascii="Times New Roman" w:hAnsi="Times New Roman" w:cs="Times New Roman" w:hint="cs"/>
          <w:sz w:val="24"/>
          <w:szCs w:val="24"/>
          <w:rtl/>
          <w:lang w:bidi="fa-IR"/>
        </w:rPr>
        <w:t>–</w:t>
      </w:r>
      <w:r w:rsidR="00FB393D" w:rsidRPr="000E4011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تولد و پیوند را توضیح دهد. </w:t>
      </w:r>
      <w:r w:rsidRPr="000E4011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</w:p>
    <w:p w14:paraId="0DBCEE54" w14:textId="641D6FB2" w:rsidR="00FB393D" w:rsidRPr="000E4011" w:rsidRDefault="00FB393D" w:rsidP="00FB393D">
      <w:pPr>
        <w:pStyle w:val="ListParagraph"/>
        <w:numPr>
          <w:ilvl w:val="0"/>
          <w:numId w:val="7"/>
        </w:numPr>
        <w:bidi/>
        <w:rPr>
          <w:rFonts w:asciiTheme="majorBidi" w:hAnsiTheme="majorBidi" w:cs="B Nazanin"/>
          <w:sz w:val="24"/>
          <w:szCs w:val="24"/>
          <w:lang w:bidi="fa-IR"/>
        </w:rPr>
      </w:pPr>
      <w:r w:rsidRPr="000E4011">
        <w:rPr>
          <w:rFonts w:ascii="IranNastaliq" w:hAnsi="IranNastaliq" w:cs="B Nazanin" w:hint="cs"/>
          <w:sz w:val="24"/>
          <w:szCs w:val="24"/>
          <w:rtl/>
          <w:lang w:bidi="fa-IR"/>
        </w:rPr>
        <w:t>مفهوم تولد در فرهنگهای مختلف و دیدگاه فرهنگهای مختلف در مورد تولد را توضیح دهد.</w:t>
      </w:r>
    </w:p>
    <w:p w14:paraId="50217A47" w14:textId="77D827B9" w:rsidR="00AC3A20" w:rsidRPr="000E4011" w:rsidRDefault="00AC3A20" w:rsidP="00AC3A20">
      <w:pPr>
        <w:pStyle w:val="ListParagraph"/>
        <w:numPr>
          <w:ilvl w:val="0"/>
          <w:numId w:val="7"/>
        </w:numPr>
        <w:bidi/>
        <w:rPr>
          <w:rFonts w:asciiTheme="majorBidi" w:hAnsiTheme="majorBidi" w:cs="B Nazanin"/>
          <w:sz w:val="24"/>
          <w:szCs w:val="24"/>
          <w:lang w:bidi="fa-IR"/>
        </w:rPr>
      </w:pPr>
      <w:r w:rsidRPr="000E4011">
        <w:rPr>
          <w:rFonts w:asciiTheme="majorBidi" w:hAnsiTheme="majorBidi" w:cs="B Nazanin" w:hint="cs"/>
          <w:sz w:val="24"/>
          <w:szCs w:val="24"/>
          <w:rtl/>
          <w:lang w:bidi="fa-IR"/>
        </w:rPr>
        <w:t>عوامل موثر بر پیوندهای ایمن و نقش پرسنل بهداشتی در تقویت پیوند را توضیح دهد.</w:t>
      </w:r>
    </w:p>
    <w:p w14:paraId="3B50B548" w14:textId="78FB8037" w:rsidR="00A86C98" w:rsidRPr="000E4011" w:rsidRDefault="00A3632E" w:rsidP="00A86C98">
      <w:pPr>
        <w:pStyle w:val="ListParagraph"/>
        <w:numPr>
          <w:ilvl w:val="0"/>
          <w:numId w:val="7"/>
        </w:numPr>
        <w:bidi/>
        <w:rPr>
          <w:rFonts w:asciiTheme="majorBidi" w:hAnsiTheme="majorBidi" w:cs="B Nazanin"/>
          <w:sz w:val="24"/>
          <w:szCs w:val="24"/>
          <w:rtl/>
          <w:lang w:bidi="fa-IR"/>
        </w:rPr>
      </w:pPr>
      <w:r w:rsidRPr="000E4011">
        <w:rPr>
          <w:rFonts w:asciiTheme="majorBidi" w:hAnsiTheme="majorBidi" w:cs="B Nazanin" w:hint="cs"/>
          <w:sz w:val="24"/>
          <w:szCs w:val="24"/>
          <w:rtl/>
          <w:lang w:bidi="fa-IR"/>
        </w:rPr>
        <w:t>حمایت اجتماعی و تئوریهای مرتبط با آ</w:t>
      </w:r>
      <w:r w:rsidR="00A86C98" w:rsidRPr="000E4011">
        <w:rPr>
          <w:rFonts w:asciiTheme="majorBidi" w:hAnsiTheme="majorBidi" w:cs="B Nazanin" w:hint="cs"/>
          <w:sz w:val="24"/>
          <w:szCs w:val="24"/>
          <w:rtl/>
          <w:lang w:bidi="fa-IR"/>
        </w:rPr>
        <w:t>ن را توضیح دهد.</w:t>
      </w:r>
    </w:p>
    <w:p w14:paraId="51E73764" w14:textId="7F0EF3F2" w:rsidR="00A86C98" w:rsidRPr="000E4011" w:rsidRDefault="00A86C98" w:rsidP="00A86C98">
      <w:pPr>
        <w:pStyle w:val="ListParagraph"/>
        <w:numPr>
          <w:ilvl w:val="0"/>
          <w:numId w:val="7"/>
        </w:numPr>
        <w:bidi/>
        <w:rPr>
          <w:rFonts w:asciiTheme="majorBidi" w:hAnsiTheme="majorBidi" w:cs="B Nazanin"/>
          <w:sz w:val="24"/>
          <w:szCs w:val="24"/>
          <w:lang w:bidi="fa-IR"/>
        </w:rPr>
      </w:pPr>
      <w:r w:rsidRPr="000E4011">
        <w:rPr>
          <w:rFonts w:asciiTheme="majorBidi" w:hAnsiTheme="majorBidi" w:cs="B Nazanin" w:hint="cs"/>
          <w:sz w:val="24"/>
          <w:szCs w:val="24"/>
          <w:rtl/>
          <w:lang w:bidi="fa-IR"/>
        </w:rPr>
        <w:t>تاثیر مراقبت از مادر به عنوان یک حمایت اجتماعی موثر بر پیوند را بحث کند.</w:t>
      </w:r>
    </w:p>
    <w:p w14:paraId="4DB39B6A" w14:textId="756A24FE" w:rsidR="00FB393D" w:rsidRPr="000E4011" w:rsidRDefault="00FB393D" w:rsidP="00FB393D">
      <w:pPr>
        <w:pStyle w:val="ListParagraph"/>
        <w:numPr>
          <w:ilvl w:val="0"/>
          <w:numId w:val="7"/>
        </w:numPr>
        <w:bidi/>
        <w:jc w:val="both"/>
        <w:rPr>
          <w:rFonts w:ascii="IranNastaliq" w:hAnsi="IranNastaliq" w:cs="B Nazanin"/>
          <w:sz w:val="24"/>
          <w:szCs w:val="24"/>
          <w:lang w:bidi="fa-IR"/>
        </w:rPr>
      </w:pPr>
      <w:r w:rsidRPr="000E4011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تاثیر محرومیت ها و حمایتهای اجتماعی اقتصادی بر طبقات و نژادهای مختلف را بر پیامدهای بارداری بحث کند. </w:t>
      </w:r>
    </w:p>
    <w:p w14:paraId="7BB18F16" w14:textId="77777777" w:rsidR="00FB393D" w:rsidRPr="000E4011" w:rsidRDefault="00FB393D" w:rsidP="00FB393D">
      <w:pPr>
        <w:pStyle w:val="ListParagraph"/>
        <w:bidi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076CC1F0" w14:textId="2C1DB21D" w:rsidR="00E66E78" w:rsidRPr="000E4011" w:rsidRDefault="009E629C" w:rsidP="00036750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0E4011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</w:t>
      </w:r>
      <w:r w:rsidR="00E66E78" w:rsidRPr="000E4011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آموزشی</w:t>
      </w:r>
      <w:r w:rsidR="00036750" w:rsidRPr="000E4011">
        <w:rPr>
          <w:rStyle w:val="FootnoteReference"/>
          <w:rFonts w:hint="cs"/>
          <w:rtl/>
        </w:rPr>
        <w:t>:</w:t>
      </w:r>
      <w:r w:rsidR="00E66E78" w:rsidRPr="000E4011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0"/>
        <w:gridCol w:w="3990"/>
        <w:gridCol w:w="3120"/>
      </w:tblGrid>
      <w:tr w:rsidR="009E629C" w:rsidRPr="000E4011" w14:paraId="14B53AA9" w14:textId="77777777" w:rsidTr="000E4011">
        <w:tc>
          <w:tcPr>
            <w:tcW w:w="2250" w:type="dxa"/>
            <w:shd w:val="clear" w:color="auto" w:fill="auto"/>
          </w:tcPr>
          <w:p w14:paraId="253EF11F" w14:textId="0944CCDB" w:rsidR="009E629C" w:rsidRPr="000E4011" w:rsidRDefault="009E629C" w:rsidP="00036750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E4011">
              <w:rPr>
                <w:rFonts w:ascii="Arial" w:eastAsia="Calibri" w:hAnsi="Arial" w:cs="B Nazanin"/>
              </w:rPr>
              <w:t></w:t>
            </w:r>
            <w:r w:rsidRPr="000E4011">
              <w:rPr>
                <w:rFonts w:ascii="Arial" w:eastAsia="Calibri" w:hAnsi="Arial" w:cs="B Nazanin" w:hint="cs"/>
                <w:rtl/>
              </w:rPr>
              <w:t xml:space="preserve"> </w:t>
            </w:r>
            <w:r w:rsidR="00FB393D" w:rsidRPr="000E4011">
              <w:rPr>
                <w:rFonts w:ascii="Arial" w:eastAsia="Calibri" w:hAnsi="Arial" w:cs="B Nazanin" w:hint="cs"/>
                <w:rtl/>
              </w:rPr>
              <w:t xml:space="preserve"> </w:t>
            </w:r>
            <w:r w:rsidRPr="000E4011">
              <w:rPr>
                <w:rFonts w:ascii="Arial" w:eastAsia="Calibri" w:hAnsi="Arial" w:cs="B Nazanin" w:hint="cs"/>
                <w:rtl/>
                <w:lang w:bidi="fa-IR"/>
              </w:rPr>
              <w:t>مجازی</w:t>
            </w:r>
            <w:r w:rsidR="00A06E26" w:rsidRPr="000E4011">
              <w:rPr>
                <w:rFonts w:ascii="Arial" w:eastAsia="Calibri" w:hAnsi="Arial" w:cs="B Nazanin" w:hint="cs"/>
                <w:rtl/>
                <w:lang w:bidi="fa-IR"/>
              </w:rPr>
              <w:t xml:space="preserve"> </w:t>
            </w:r>
          </w:p>
        </w:tc>
        <w:tc>
          <w:tcPr>
            <w:tcW w:w="3990" w:type="dxa"/>
            <w:shd w:val="clear" w:color="auto" w:fill="auto"/>
          </w:tcPr>
          <w:p w14:paraId="7AB5044E" w14:textId="2F73B1D2" w:rsidR="009E629C" w:rsidRPr="000E4011" w:rsidRDefault="009E629C" w:rsidP="009E629C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E4011">
              <w:rPr>
                <w:rFonts w:ascii="Arial" w:eastAsia="Calibri" w:hAnsi="Arial" w:cs="B Nazanin"/>
              </w:rPr>
              <w:t></w:t>
            </w:r>
            <w:r w:rsidRPr="000E4011">
              <w:rPr>
                <w:rFonts w:ascii="Arial" w:eastAsia="Calibri" w:hAnsi="Arial" w:cs="B Nazanin" w:hint="cs"/>
                <w:rtl/>
              </w:rPr>
              <w:t xml:space="preserve"> </w:t>
            </w:r>
            <w:r w:rsidRPr="000E4011">
              <w:rPr>
                <w:rFonts w:ascii="Arial" w:eastAsia="Calibri" w:hAnsi="Arial" w:cs="B Nazanin" w:hint="cs"/>
                <w:b/>
                <w:bCs/>
                <w:rtl/>
              </w:rPr>
              <w:t>حضوری</w:t>
            </w:r>
            <w:r w:rsidR="000E4011" w:rsidRPr="000E4011">
              <w:rPr>
                <w:rFonts w:ascii="Arial" w:eastAsia="Calibri" w:hAnsi="Arial" w:cs="B Nazanin" w:hint="cs"/>
                <w:b/>
                <w:bCs/>
                <w:rtl/>
              </w:rPr>
              <w:t>*</w:t>
            </w:r>
          </w:p>
        </w:tc>
        <w:tc>
          <w:tcPr>
            <w:tcW w:w="3120" w:type="dxa"/>
            <w:shd w:val="clear" w:color="auto" w:fill="auto"/>
          </w:tcPr>
          <w:p w14:paraId="0D732092" w14:textId="7940EFFD" w:rsidR="009E629C" w:rsidRPr="000E4011" w:rsidRDefault="009E629C" w:rsidP="00036750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0E4011">
              <w:rPr>
                <w:rFonts w:ascii="Arial" w:eastAsia="Calibri" w:hAnsi="Arial" w:cs="B Nazanin"/>
              </w:rPr>
              <w:t></w:t>
            </w:r>
            <w:r w:rsidRPr="000E4011">
              <w:rPr>
                <w:rFonts w:ascii="Arial" w:eastAsia="Calibri" w:hAnsi="Arial" w:cs="B Nazanin" w:hint="cs"/>
                <w:rtl/>
              </w:rPr>
              <w:t xml:space="preserve"> ترکیبی</w:t>
            </w:r>
          </w:p>
        </w:tc>
      </w:tr>
    </w:tbl>
    <w:p w14:paraId="4CBC1C09" w14:textId="2B237EDE" w:rsidR="00F12E0F" w:rsidRPr="000E4011" w:rsidRDefault="00F12E0F" w:rsidP="00036750">
      <w:pPr>
        <w:tabs>
          <w:tab w:val="left" w:pos="810"/>
        </w:tabs>
        <w:bidi/>
        <w:spacing w:before="240"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0E4011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روش</w:t>
      </w:r>
      <w:r w:rsidR="00E270DE" w:rsidRPr="000E4011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E270DE" w:rsidRPr="000E4011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های</w:t>
      </w:r>
      <w:r w:rsidRPr="000E4011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364A0B" w:rsidRPr="000E4011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یاددهی- یادگیری</w:t>
      </w:r>
      <w:r w:rsidR="00A06E26" w:rsidRPr="000E4011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با عنایت به رویکرد آموزشی انتخاب شده</w:t>
      </w:r>
      <w:r w:rsidRPr="000E4011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35E9D93B" w14:textId="279119EC" w:rsidR="00A06E26" w:rsidRPr="000E4011" w:rsidRDefault="00B80410" w:rsidP="007A289E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0E4011">
        <w:rPr>
          <w:rFonts w:ascii="IranNastaliq" w:hAnsi="IranNastaliq" w:cs="B Nazanin" w:hint="cs"/>
          <w:sz w:val="24"/>
          <w:szCs w:val="24"/>
          <w:rtl/>
          <w:lang w:bidi="fa-IR"/>
        </w:rPr>
        <w:t>رویکرد مجازی</w:t>
      </w:r>
      <w:r w:rsidR="00036750" w:rsidRPr="000E4011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از نوع </w:t>
      </w:r>
      <w:r w:rsidR="00036750" w:rsidRPr="000E4011">
        <w:rPr>
          <w:rFonts w:ascii="Arial" w:eastAsia="Calibri" w:hAnsi="Arial" w:cs="B Nazanin" w:hint="cs"/>
          <w:rtl/>
        </w:rPr>
        <w:t>یادگیری مبتنی بر محتوای الکترونیکی تعاملی</w:t>
      </w:r>
    </w:p>
    <w:p w14:paraId="380DB96D" w14:textId="77777777" w:rsidR="00F27742" w:rsidRDefault="00F27742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678C5E5B" w14:textId="5342784B" w:rsidR="00C82781" w:rsidRPr="000E4011" w:rsidRDefault="00F12E0F" w:rsidP="00F27742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0E4011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lastRenderedPageBreak/>
        <w:t>تقو</w:t>
      </w:r>
      <w:r w:rsidRPr="000E4011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0E4011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</w:t>
      </w:r>
      <w:r w:rsidRPr="000E4011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0E4011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Pr="000E4011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tbl>
      <w:tblPr>
        <w:tblStyle w:val="GridTable4-Accent51"/>
        <w:tblW w:w="0" w:type="auto"/>
        <w:tblInd w:w="-455" w:type="dxa"/>
        <w:tblLook w:val="04A0" w:firstRow="1" w:lastRow="0" w:firstColumn="1" w:lastColumn="0" w:noHBand="0" w:noVBand="1"/>
      </w:tblPr>
      <w:tblGrid>
        <w:gridCol w:w="1170"/>
        <w:gridCol w:w="1350"/>
        <w:gridCol w:w="2250"/>
        <w:gridCol w:w="1350"/>
        <w:gridCol w:w="2970"/>
        <w:gridCol w:w="715"/>
      </w:tblGrid>
      <w:tr w:rsidR="005A2383" w:rsidRPr="000E4011" w14:paraId="687BBD93" w14:textId="77777777" w:rsidTr="00AE7D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</w:tcPr>
          <w:p w14:paraId="7866C2F3" w14:textId="394D38F0" w:rsidR="00F83BB4" w:rsidRPr="000E4011" w:rsidRDefault="00F83BB4" w:rsidP="0000437E">
            <w:pPr>
              <w:bidi/>
              <w:jc w:val="center"/>
              <w:rPr>
                <w:rFonts w:ascii="IranNastaliq" w:hAnsi="IranNastaliq" w:cs="B Nazanin"/>
                <w:lang w:bidi="fa-IR"/>
              </w:rPr>
            </w:pPr>
            <w:r w:rsidRPr="000E4011">
              <w:rPr>
                <w:rFonts w:ascii="IranNastaliq" w:hAnsi="IranNastaliq" w:cs="B Nazanin" w:hint="cs"/>
                <w:rtl/>
                <w:lang w:bidi="fa-IR"/>
              </w:rPr>
              <w:t xml:space="preserve">نام </w:t>
            </w:r>
            <w:r w:rsidRPr="000E4011">
              <w:rPr>
                <w:rFonts w:ascii="IranNastaliq" w:hAnsi="IranNastaliq" w:cs="B Nazanin" w:hint="eastAsia"/>
                <w:rtl/>
                <w:lang w:bidi="fa-IR"/>
              </w:rPr>
              <w:t>مدرس</w:t>
            </w:r>
            <w:r w:rsidRPr="000E4011">
              <w:rPr>
                <w:rFonts w:ascii="IranNastaliq" w:hAnsi="IranNastaliq" w:cs="B Nazanin" w:hint="cs"/>
                <w:rtl/>
                <w:lang w:bidi="fa-IR"/>
              </w:rPr>
              <w:t xml:space="preserve">/ </w:t>
            </w:r>
            <w:r w:rsidRPr="000E4011">
              <w:rPr>
                <w:rFonts w:ascii="IranNastaliq" w:hAnsi="IranNastaliq" w:cs="B Nazanin"/>
                <w:rtl/>
                <w:lang w:bidi="fa-IR"/>
              </w:rPr>
              <w:t>مدرسان</w:t>
            </w:r>
          </w:p>
        </w:tc>
        <w:tc>
          <w:tcPr>
            <w:tcW w:w="1350" w:type="dxa"/>
          </w:tcPr>
          <w:p w14:paraId="7427B3B7" w14:textId="5CA37C10" w:rsidR="00F83BB4" w:rsidRPr="000E4011" w:rsidRDefault="00F83BB4" w:rsidP="0000437E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0E4011">
              <w:rPr>
                <w:rFonts w:ascii="IranNastaliq" w:hAnsi="IranNastaliq" w:cs="B Nazanin" w:hint="cs"/>
                <w:rtl/>
                <w:lang w:bidi="fa-IR"/>
              </w:rPr>
              <w:t>زمان</w:t>
            </w:r>
          </w:p>
        </w:tc>
        <w:tc>
          <w:tcPr>
            <w:tcW w:w="2250" w:type="dxa"/>
          </w:tcPr>
          <w:p w14:paraId="7369CF04" w14:textId="3F4FD192" w:rsidR="00F83BB4" w:rsidRPr="000E4011" w:rsidRDefault="00F83BB4" w:rsidP="0000437E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0E4011">
              <w:rPr>
                <w:rFonts w:ascii="IranNastaliq" w:hAnsi="IranNastaliq" w:cs="B Nazanin" w:hint="eastAsia"/>
                <w:rtl/>
                <w:lang w:bidi="fa-IR"/>
              </w:rPr>
              <w:t>فعال</w:t>
            </w:r>
            <w:r w:rsidRPr="000E4011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0E4011">
              <w:rPr>
                <w:rFonts w:ascii="IranNastaliq" w:hAnsi="IranNastaliq" w:cs="B Nazanin" w:hint="eastAsia"/>
                <w:rtl/>
                <w:lang w:bidi="fa-IR"/>
              </w:rPr>
              <w:t>ت</w:t>
            </w:r>
            <w:r w:rsidRPr="000E4011">
              <w:rPr>
                <w:rFonts w:ascii="IranNastaliq" w:hAnsi="IranNastaliq" w:cs="B Nazanin"/>
                <w:rtl/>
                <w:lang w:bidi="fa-IR"/>
              </w:rPr>
              <w:softHyphen/>
            </w:r>
            <w:r w:rsidRPr="000E4011">
              <w:rPr>
                <w:rFonts w:ascii="IranNastaliq" w:hAnsi="IranNastaliq" w:cs="B Nazanin" w:hint="eastAsia"/>
                <w:rtl/>
                <w:lang w:bidi="fa-IR"/>
              </w:rPr>
              <w:t>ها</w:t>
            </w:r>
            <w:r w:rsidRPr="000E4011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0E4011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0E4011">
              <w:rPr>
                <w:rFonts w:ascii="IranNastaliq" w:hAnsi="IranNastaliq" w:cs="B Nazanin" w:hint="cs"/>
                <w:rtl/>
                <w:lang w:bidi="fa-IR"/>
              </w:rPr>
              <w:t xml:space="preserve">یادگیری/ تکالیف دانشجو </w:t>
            </w:r>
          </w:p>
        </w:tc>
        <w:tc>
          <w:tcPr>
            <w:tcW w:w="1350" w:type="dxa"/>
          </w:tcPr>
          <w:p w14:paraId="3D37B49B" w14:textId="77777777" w:rsidR="00F83BB4" w:rsidRPr="000E4011" w:rsidRDefault="00F83BB4" w:rsidP="00EB6DB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0E4011">
              <w:rPr>
                <w:rFonts w:ascii="IranNastaliq" w:hAnsi="IranNastaliq" w:cs="B Nazanin" w:hint="eastAsia"/>
                <w:rtl/>
                <w:lang w:bidi="fa-IR"/>
              </w:rPr>
              <w:t>روش</w:t>
            </w:r>
            <w:r w:rsidRPr="000E4011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0E4011">
              <w:rPr>
                <w:rFonts w:ascii="IranNastaliq" w:hAnsi="IranNastaliq" w:cs="B Nazanin" w:hint="eastAsia"/>
                <w:rtl/>
                <w:lang w:bidi="fa-IR"/>
              </w:rPr>
              <w:t>تدر</w:t>
            </w:r>
            <w:r w:rsidRPr="000E4011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0E4011">
              <w:rPr>
                <w:rFonts w:ascii="IranNastaliq" w:hAnsi="IranNastaliq" w:cs="B Nazanin" w:hint="eastAsia"/>
                <w:rtl/>
                <w:lang w:bidi="fa-IR"/>
              </w:rPr>
              <w:t>س</w:t>
            </w:r>
          </w:p>
        </w:tc>
        <w:tc>
          <w:tcPr>
            <w:tcW w:w="2970" w:type="dxa"/>
          </w:tcPr>
          <w:p w14:paraId="1D18645E" w14:textId="77777777" w:rsidR="00F83BB4" w:rsidRPr="000E4011" w:rsidRDefault="00F83BB4" w:rsidP="00EB6DB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0E4011">
              <w:rPr>
                <w:rFonts w:ascii="IranNastaliq" w:hAnsi="IranNastaliq" w:cs="B Nazanin" w:hint="eastAsia"/>
                <w:rtl/>
                <w:lang w:bidi="fa-IR"/>
              </w:rPr>
              <w:t>عنوان</w:t>
            </w:r>
            <w:r w:rsidRPr="000E4011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0E4011">
              <w:rPr>
                <w:rFonts w:ascii="IranNastaliq" w:hAnsi="IranNastaliq" w:cs="B Nazanin" w:hint="eastAsia"/>
                <w:rtl/>
                <w:lang w:bidi="fa-IR"/>
              </w:rPr>
              <w:t>مبحث</w:t>
            </w:r>
          </w:p>
        </w:tc>
        <w:tc>
          <w:tcPr>
            <w:tcW w:w="715" w:type="dxa"/>
          </w:tcPr>
          <w:p w14:paraId="4BCF3D9E" w14:textId="6F7698B0" w:rsidR="00F83BB4" w:rsidRPr="000E4011" w:rsidRDefault="00F83BB4" w:rsidP="00EB6DB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0E4011">
              <w:rPr>
                <w:rFonts w:ascii="IranNastaliq" w:hAnsi="IranNastaliq" w:cs="B Nazanin" w:hint="eastAsia"/>
                <w:rtl/>
                <w:lang w:bidi="fa-IR"/>
              </w:rPr>
              <w:t>جلسه</w:t>
            </w:r>
          </w:p>
        </w:tc>
      </w:tr>
      <w:tr w:rsidR="005A2383" w:rsidRPr="000E4011" w14:paraId="0F0C5D07" w14:textId="77777777" w:rsidTr="00AE7D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</w:tcPr>
          <w:p w14:paraId="6E248ECF" w14:textId="082D1298" w:rsidR="00F83BB4" w:rsidRPr="000E4011" w:rsidRDefault="00F83BB4" w:rsidP="005A2383">
            <w:pPr>
              <w:bidi/>
              <w:spacing w:line="240" w:lineRule="atLeast"/>
              <w:rPr>
                <w:rFonts w:ascii="IranNastaliq" w:hAnsi="IranNastaliq"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0E4011">
              <w:rPr>
                <w:rFonts w:ascii="IranNastaliq" w:hAnsi="IranNastaliq"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دکتر هاشم زاده</w:t>
            </w:r>
          </w:p>
        </w:tc>
        <w:tc>
          <w:tcPr>
            <w:tcW w:w="1350" w:type="dxa"/>
          </w:tcPr>
          <w:p w14:paraId="053CD443" w14:textId="2CC569DF" w:rsidR="00F83BB4" w:rsidRPr="000E4011" w:rsidRDefault="00D767AD" w:rsidP="00D767AD">
            <w:pPr>
              <w:bidi/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1403.11.20</w:t>
            </w:r>
          </w:p>
        </w:tc>
        <w:tc>
          <w:tcPr>
            <w:tcW w:w="2250" w:type="dxa"/>
          </w:tcPr>
          <w:p w14:paraId="6B9E18F5" w14:textId="32265FFA" w:rsidR="00F83BB4" w:rsidRPr="000E4011" w:rsidRDefault="00F83BB4" w:rsidP="005A2383">
            <w:pPr>
              <w:bidi/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20"/>
                <w:szCs w:val="20"/>
                <w:lang w:bidi="fa-IR"/>
              </w:rPr>
            </w:pPr>
            <w:r w:rsidRPr="000E4011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حضور فعال در کلاس و مشارکت در پاسخدهی به سوالات </w:t>
            </w:r>
          </w:p>
        </w:tc>
        <w:tc>
          <w:tcPr>
            <w:tcW w:w="1350" w:type="dxa"/>
          </w:tcPr>
          <w:p w14:paraId="2B305B0D" w14:textId="5A9BAFDD" w:rsidR="00F83BB4" w:rsidRPr="000E4011" w:rsidRDefault="00F83BB4" w:rsidP="005A2383">
            <w:pPr>
              <w:bidi/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20"/>
                <w:szCs w:val="20"/>
                <w:lang w:bidi="fa-IR"/>
              </w:rPr>
            </w:pPr>
            <w:r w:rsidRPr="000E4011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 سخنرانی تعاملی</w:t>
            </w:r>
          </w:p>
        </w:tc>
        <w:tc>
          <w:tcPr>
            <w:tcW w:w="2970" w:type="dxa"/>
          </w:tcPr>
          <w:p w14:paraId="5002B92B" w14:textId="15E2B169" w:rsidR="00F83BB4" w:rsidRPr="000E4011" w:rsidRDefault="00F83BB4" w:rsidP="005A2383">
            <w:pPr>
              <w:bidi/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0E4011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معرفی خدمات بهداشت باروری و ابعاد آن با تمرکز بر ابعاد حقوقی</w:t>
            </w:r>
          </w:p>
          <w:p w14:paraId="7921D8DC" w14:textId="753B4070" w:rsidR="00F83BB4" w:rsidRPr="000E4011" w:rsidRDefault="00F83BB4" w:rsidP="005A2383">
            <w:pPr>
              <w:bidi/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sz w:val="20"/>
                <w:szCs w:val="20"/>
                <w:lang w:bidi="fa-IR"/>
              </w:rPr>
            </w:pPr>
          </w:p>
        </w:tc>
        <w:tc>
          <w:tcPr>
            <w:tcW w:w="715" w:type="dxa"/>
          </w:tcPr>
          <w:p w14:paraId="228979A4" w14:textId="5C2E3DC7" w:rsidR="00F83BB4" w:rsidRPr="000E4011" w:rsidRDefault="00F83BB4" w:rsidP="00EB6DB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0E4011">
              <w:rPr>
                <w:rFonts w:ascii="IranNastaliq" w:hAnsi="IranNastaliq" w:cs="B Nazanin" w:hint="cs"/>
                <w:rtl/>
                <w:lang w:bidi="fa-IR"/>
              </w:rPr>
              <w:t>۱</w:t>
            </w:r>
          </w:p>
        </w:tc>
      </w:tr>
      <w:tr w:rsidR="005A2383" w:rsidRPr="000E4011" w14:paraId="23C983EF" w14:textId="77777777" w:rsidTr="00AE7D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</w:tcPr>
          <w:p w14:paraId="321330A9" w14:textId="1ED084B1" w:rsidR="00F83BB4" w:rsidRPr="000E4011" w:rsidRDefault="00F83BB4" w:rsidP="005A2383">
            <w:pPr>
              <w:bidi/>
              <w:spacing w:line="240" w:lineRule="atLeast"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  <w:r w:rsidRPr="000E4011">
              <w:rPr>
                <w:rFonts w:ascii="IranNastaliq" w:hAnsi="IranNastaliq"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دکتر هاشم زاده</w:t>
            </w:r>
          </w:p>
        </w:tc>
        <w:tc>
          <w:tcPr>
            <w:tcW w:w="1350" w:type="dxa"/>
          </w:tcPr>
          <w:p w14:paraId="0524D0B2" w14:textId="1C80D06B" w:rsidR="00F83BB4" w:rsidRPr="000E4011" w:rsidRDefault="00D767AD" w:rsidP="005A2383">
            <w:pPr>
              <w:bidi/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1403.11.27</w:t>
            </w:r>
          </w:p>
        </w:tc>
        <w:tc>
          <w:tcPr>
            <w:tcW w:w="2250" w:type="dxa"/>
          </w:tcPr>
          <w:p w14:paraId="253E9EBC" w14:textId="09A7CB09" w:rsidR="00F83BB4" w:rsidRPr="000E4011" w:rsidRDefault="00F83BB4" w:rsidP="005A2383">
            <w:pPr>
              <w:bidi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  <w:r w:rsidRPr="000E4011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حضور فعال در کلاس و مشارکت در پاسخدهی به سوالات</w:t>
            </w:r>
          </w:p>
        </w:tc>
        <w:tc>
          <w:tcPr>
            <w:tcW w:w="1350" w:type="dxa"/>
            <w:shd w:val="clear" w:color="auto" w:fill="auto"/>
          </w:tcPr>
          <w:p w14:paraId="6E5C55E1" w14:textId="192ED4DD" w:rsidR="00F83BB4" w:rsidRPr="000E4011" w:rsidRDefault="00F83BB4" w:rsidP="005A2383">
            <w:pPr>
              <w:bidi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  <w:r w:rsidRPr="000E4011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سخنرانی تعاملی</w:t>
            </w:r>
          </w:p>
        </w:tc>
        <w:tc>
          <w:tcPr>
            <w:tcW w:w="2970" w:type="dxa"/>
            <w:shd w:val="clear" w:color="auto" w:fill="auto"/>
          </w:tcPr>
          <w:p w14:paraId="1B7A040A" w14:textId="77777777" w:rsidR="00F83BB4" w:rsidRPr="000E4011" w:rsidRDefault="00F83BB4" w:rsidP="005A2383">
            <w:pPr>
              <w:bidi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20"/>
                <w:szCs w:val="20"/>
                <w:lang w:bidi="fa-IR"/>
              </w:rPr>
            </w:pPr>
            <w:r w:rsidRPr="000E4011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تئوریهای مرتبط با </w:t>
            </w:r>
            <w:r w:rsidRPr="000E4011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پیوند</w:t>
            </w:r>
          </w:p>
          <w:p w14:paraId="675792CB" w14:textId="77777777" w:rsidR="00F83BB4" w:rsidRPr="000E4011" w:rsidRDefault="00F83BB4" w:rsidP="005A2383">
            <w:pPr>
              <w:bidi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15" w:type="dxa"/>
          </w:tcPr>
          <w:p w14:paraId="25A771E7" w14:textId="79DF6ABC" w:rsidR="00F83BB4" w:rsidRPr="000E4011" w:rsidRDefault="00F83BB4" w:rsidP="00F83BB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0E4011">
              <w:rPr>
                <w:rFonts w:ascii="IranNastaliq" w:hAnsi="IranNastaliq" w:cs="B Nazanin"/>
                <w:lang w:bidi="fa-IR"/>
              </w:rPr>
              <w:t>2</w:t>
            </w:r>
          </w:p>
        </w:tc>
      </w:tr>
      <w:tr w:rsidR="005A2383" w:rsidRPr="000E4011" w14:paraId="35F113BC" w14:textId="77777777" w:rsidTr="00AE7D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</w:tcPr>
          <w:p w14:paraId="27396A86" w14:textId="750394F4" w:rsidR="00F83BB4" w:rsidRPr="000E4011" w:rsidRDefault="00F83BB4" w:rsidP="005A2383">
            <w:pPr>
              <w:bidi/>
              <w:spacing w:line="240" w:lineRule="atLeast"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  <w:r w:rsidRPr="000E4011">
              <w:rPr>
                <w:rFonts w:ascii="IranNastaliq" w:hAnsi="IranNastaliq"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دکتر هاشم زاده</w:t>
            </w:r>
          </w:p>
        </w:tc>
        <w:tc>
          <w:tcPr>
            <w:tcW w:w="1350" w:type="dxa"/>
          </w:tcPr>
          <w:p w14:paraId="36CCD5A0" w14:textId="77EDF5B5" w:rsidR="00F83BB4" w:rsidRPr="000E4011" w:rsidRDefault="00D767AD" w:rsidP="005A2383">
            <w:pPr>
              <w:bidi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1403.12.4</w:t>
            </w:r>
          </w:p>
        </w:tc>
        <w:tc>
          <w:tcPr>
            <w:tcW w:w="2250" w:type="dxa"/>
          </w:tcPr>
          <w:p w14:paraId="60B86DF8" w14:textId="7066E785" w:rsidR="00F83BB4" w:rsidRPr="000E4011" w:rsidRDefault="00F83BB4" w:rsidP="005A2383">
            <w:pPr>
              <w:bidi/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  <w:r w:rsidRPr="000E4011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حضور فعال در کلاس و مشارکت در پاسخدهی به سوالات</w:t>
            </w:r>
          </w:p>
        </w:tc>
        <w:tc>
          <w:tcPr>
            <w:tcW w:w="1350" w:type="dxa"/>
            <w:shd w:val="clear" w:color="auto" w:fill="auto"/>
          </w:tcPr>
          <w:p w14:paraId="1E5FB463" w14:textId="7B9C0CB6" w:rsidR="00F83BB4" w:rsidRPr="000E4011" w:rsidRDefault="00F83BB4" w:rsidP="005A2383">
            <w:pPr>
              <w:bidi/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  <w:r w:rsidRPr="000E4011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سخنرانی تعاملی</w:t>
            </w:r>
          </w:p>
        </w:tc>
        <w:tc>
          <w:tcPr>
            <w:tcW w:w="2970" w:type="dxa"/>
            <w:shd w:val="clear" w:color="auto" w:fill="auto"/>
          </w:tcPr>
          <w:p w14:paraId="58980604" w14:textId="6BAFA19D" w:rsidR="00F83BB4" w:rsidRPr="000E4011" w:rsidRDefault="00F83BB4" w:rsidP="005A2383">
            <w:pPr>
              <w:bidi/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0E4011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ارائه مقاله از طریق دانشجویان در زمینه  </w:t>
            </w:r>
            <w:r w:rsidRPr="000E4011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تئوریهای مرتبط با </w:t>
            </w:r>
            <w:r w:rsidRPr="000E4011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پیوند</w:t>
            </w:r>
          </w:p>
        </w:tc>
        <w:tc>
          <w:tcPr>
            <w:tcW w:w="715" w:type="dxa"/>
          </w:tcPr>
          <w:p w14:paraId="5B2BAF4D" w14:textId="6D712509" w:rsidR="00F83BB4" w:rsidRPr="000E4011" w:rsidRDefault="00F83BB4" w:rsidP="00F83BB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0E4011">
              <w:rPr>
                <w:rFonts w:ascii="IranNastaliq" w:hAnsi="IranNastaliq" w:cs="B Nazanin"/>
                <w:lang w:bidi="fa-IR"/>
              </w:rPr>
              <w:t>3</w:t>
            </w:r>
          </w:p>
        </w:tc>
      </w:tr>
      <w:tr w:rsidR="005A2383" w:rsidRPr="000E4011" w14:paraId="49987B12" w14:textId="77777777" w:rsidTr="00AE7D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</w:tcPr>
          <w:p w14:paraId="523A9A2E" w14:textId="55FA120B" w:rsidR="00F83BB4" w:rsidRPr="000E4011" w:rsidRDefault="00F83BB4" w:rsidP="005A2383">
            <w:pPr>
              <w:bidi/>
              <w:spacing w:line="240" w:lineRule="atLeast"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  <w:r w:rsidRPr="000E4011">
              <w:rPr>
                <w:rFonts w:ascii="IranNastaliq" w:hAnsi="IranNastaliq"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دکتر هاشم زاده</w:t>
            </w:r>
          </w:p>
        </w:tc>
        <w:tc>
          <w:tcPr>
            <w:tcW w:w="1350" w:type="dxa"/>
          </w:tcPr>
          <w:p w14:paraId="1632E4DC" w14:textId="04594D8F" w:rsidR="00F83BB4" w:rsidRPr="000E4011" w:rsidRDefault="00D767AD" w:rsidP="005A2383">
            <w:pPr>
              <w:bidi/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1403.12.11</w:t>
            </w:r>
          </w:p>
        </w:tc>
        <w:tc>
          <w:tcPr>
            <w:tcW w:w="2250" w:type="dxa"/>
          </w:tcPr>
          <w:p w14:paraId="2D39C4B5" w14:textId="6B2C1BC9" w:rsidR="00F83BB4" w:rsidRPr="000E4011" w:rsidRDefault="00F83BB4" w:rsidP="005A2383">
            <w:pPr>
              <w:bidi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  <w:r w:rsidRPr="000E4011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حضور فعال در کلاس و مشارکت در پاسخدهی به سوالات</w:t>
            </w:r>
          </w:p>
        </w:tc>
        <w:tc>
          <w:tcPr>
            <w:tcW w:w="1350" w:type="dxa"/>
            <w:shd w:val="clear" w:color="auto" w:fill="auto"/>
          </w:tcPr>
          <w:p w14:paraId="1C3C201C" w14:textId="4EBB3B1F" w:rsidR="00F83BB4" w:rsidRPr="000E4011" w:rsidRDefault="00F83BB4" w:rsidP="005A2383">
            <w:pPr>
              <w:bidi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  <w:r w:rsidRPr="000E4011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سخنرانی تعاملی</w:t>
            </w:r>
          </w:p>
        </w:tc>
        <w:tc>
          <w:tcPr>
            <w:tcW w:w="2970" w:type="dxa"/>
            <w:shd w:val="clear" w:color="auto" w:fill="auto"/>
          </w:tcPr>
          <w:p w14:paraId="006D75D8" w14:textId="77777777" w:rsidR="00F83BB4" w:rsidRPr="000E4011" w:rsidRDefault="00F83BB4" w:rsidP="005A2383">
            <w:pPr>
              <w:bidi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0E4011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عوامل موثر بر پیوندهای ایمن و نقش پرسنل بهداشتی در تقویت پیوند</w:t>
            </w:r>
          </w:p>
          <w:p w14:paraId="49A8892B" w14:textId="77777777" w:rsidR="00F83BB4" w:rsidRPr="000E4011" w:rsidRDefault="00F83BB4" w:rsidP="005A2383">
            <w:pPr>
              <w:bidi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15" w:type="dxa"/>
          </w:tcPr>
          <w:p w14:paraId="61A31CE5" w14:textId="28A6C42E" w:rsidR="00F83BB4" w:rsidRPr="000E4011" w:rsidRDefault="00F83BB4" w:rsidP="00F83BB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0E4011">
              <w:rPr>
                <w:rFonts w:ascii="IranNastaliq" w:hAnsi="IranNastaliq" w:cs="B Nazanin"/>
                <w:lang w:bidi="fa-IR"/>
              </w:rPr>
              <w:t>4</w:t>
            </w:r>
          </w:p>
        </w:tc>
      </w:tr>
      <w:tr w:rsidR="005A2383" w:rsidRPr="000E4011" w14:paraId="1F583829" w14:textId="77777777" w:rsidTr="00AE7D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</w:tcPr>
          <w:p w14:paraId="48CC828C" w14:textId="014AFB99" w:rsidR="00F83BB4" w:rsidRPr="000E4011" w:rsidRDefault="00F83BB4" w:rsidP="005A2383">
            <w:pPr>
              <w:bidi/>
              <w:spacing w:line="240" w:lineRule="atLeast"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  <w:r w:rsidRPr="000E4011">
              <w:rPr>
                <w:rFonts w:ascii="IranNastaliq" w:hAnsi="IranNastaliq"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دکتر هاشم زاده</w:t>
            </w:r>
          </w:p>
        </w:tc>
        <w:tc>
          <w:tcPr>
            <w:tcW w:w="1350" w:type="dxa"/>
          </w:tcPr>
          <w:p w14:paraId="5EDCB809" w14:textId="4286AE5A" w:rsidR="00F83BB4" w:rsidRPr="000E4011" w:rsidRDefault="00D767AD" w:rsidP="005A2383">
            <w:pPr>
              <w:bidi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1403.12.18</w:t>
            </w:r>
          </w:p>
        </w:tc>
        <w:tc>
          <w:tcPr>
            <w:tcW w:w="2250" w:type="dxa"/>
          </w:tcPr>
          <w:p w14:paraId="68B91D62" w14:textId="398282B2" w:rsidR="00F83BB4" w:rsidRPr="000E4011" w:rsidRDefault="00F83BB4" w:rsidP="005A2383">
            <w:pPr>
              <w:bidi/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  <w:r w:rsidRPr="000E4011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حضور فعال در کلاس و مشارکت در پاسخدهی به سوالات</w:t>
            </w:r>
          </w:p>
        </w:tc>
        <w:tc>
          <w:tcPr>
            <w:tcW w:w="1350" w:type="dxa"/>
            <w:shd w:val="clear" w:color="auto" w:fill="auto"/>
          </w:tcPr>
          <w:p w14:paraId="20A9215B" w14:textId="03D74D32" w:rsidR="00F83BB4" w:rsidRPr="000E4011" w:rsidRDefault="00F83BB4" w:rsidP="005A2383">
            <w:pPr>
              <w:bidi/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  <w:r w:rsidRPr="000E4011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سخنرانی تعاملی</w:t>
            </w:r>
          </w:p>
        </w:tc>
        <w:tc>
          <w:tcPr>
            <w:tcW w:w="2970" w:type="dxa"/>
            <w:shd w:val="clear" w:color="auto" w:fill="auto"/>
          </w:tcPr>
          <w:p w14:paraId="137150FD" w14:textId="46BD68E8" w:rsidR="00F83BB4" w:rsidRPr="000E4011" w:rsidRDefault="00F83BB4" w:rsidP="005A2383">
            <w:pPr>
              <w:bidi/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0E4011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ارائه مقاله از طریق دانشجویان در زمینه پیوند ایمن</w:t>
            </w:r>
          </w:p>
        </w:tc>
        <w:tc>
          <w:tcPr>
            <w:tcW w:w="715" w:type="dxa"/>
          </w:tcPr>
          <w:p w14:paraId="7D3CC4D6" w14:textId="20C0E092" w:rsidR="00F83BB4" w:rsidRPr="000E4011" w:rsidRDefault="00F83BB4" w:rsidP="00F83BB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0E4011">
              <w:rPr>
                <w:rFonts w:ascii="IranNastaliq" w:hAnsi="IranNastaliq" w:cs="B Nazanin"/>
                <w:lang w:bidi="fa-IR"/>
              </w:rPr>
              <w:t>5</w:t>
            </w:r>
          </w:p>
        </w:tc>
      </w:tr>
      <w:tr w:rsidR="005A2383" w:rsidRPr="000E4011" w14:paraId="35E6629D" w14:textId="77777777" w:rsidTr="00AE7D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</w:tcPr>
          <w:p w14:paraId="3C29C778" w14:textId="253192F4" w:rsidR="00F83BB4" w:rsidRPr="000E4011" w:rsidRDefault="00F83BB4" w:rsidP="005A2383">
            <w:pPr>
              <w:bidi/>
              <w:spacing w:line="240" w:lineRule="atLeast"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  <w:r w:rsidRPr="000E4011">
              <w:rPr>
                <w:rFonts w:ascii="IranNastaliq" w:hAnsi="IranNastaliq"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دکتر هاشم زاده</w:t>
            </w:r>
          </w:p>
        </w:tc>
        <w:tc>
          <w:tcPr>
            <w:tcW w:w="1350" w:type="dxa"/>
          </w:tcPr>
          <w:p w14:paraId="43713184" w14:textId="1E3767B7" w:rsidR="00F83BB4" w:rsidRPr="000E4011" w:rsidRDefault="00D767AD" w:rsidP="005A2383">
            <w:pPr>
              <w:bidi/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1404.1.16</w:t>
            </w:r>
          </w:p>
        </w:tc>
        <w:tc>
          <w:tcPr>
            <w:tcW w:w="2250" w:type="dxa"/>
          </w:tcPr>
          <w:p w14:paraId="29D62AD9" w14:textId="548D1526" w:rsidR="00F83BB4" w:rsidRPr="000E4011" w:rsidRDefault="00F83BB4" w:rsidP="005A2383">
            <w:pPr>
              <w:bidi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  <w:r w:rsidRPr="000E4011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حضور فعال در کلاس و مشارکت در پاسخدهی به سوالات</w:t>
            </w:r>
          </w:p>
        </w:tc>
        <w:tc>
          <w:tcPr>
            <w:tcW w:w="1350" w:type="dxa"/>
            <w:shd w:val="clear" w:color="auto" w:fill="auto"/>
          </w:tcPr>
          <w:p w14:paraId="1836A206" w14:textId="1D0F14D8" w:rsidR="00F83BB4" w:rsidRPr="000E4011" w:rsidRDefault="00F83BB4" w:rsidP="005A2383">
            <w:pPr>
              <w:bidi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  <w:r w:rsidRPr="000E4011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سخنرانی تعاملی</w:t>
            </w:r>
          </w:p>
        </w:tc>
        <w:tc>
          <w:tcPr>
            <w:tcW w:w="2970" w:type="dxa"/>
            <w:shd w:val="clear" w:color="auto" w:fill="auto"/>
          </w:tcPr>
          <w:p w14:paraId="67747D32" w14:textId="77777777" w:rsidR="00F83BB4" w:rsidRPr="000E4011" w:rsidRDefault="00F83BB4" w:rsidP="005A2383">
            <w:pPr>
              <w:bidi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0E4011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ارائه مقاله از طریق دانشجویان در زمینه</w:t>
            </w:r>
            <w:r w:rsidRPr="000E4011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حمایتهای اجتماعی مادران و تقویت پیوند </w:t>
            </w:r>
          </w:p>
          <w:p w14:paraId="02F275D5" w14:textId="77777777" w:rsidR="00F83BB4" w:rsidRPr="000E4011" w:rsidRDefault="00F83BB4" w:rsidP="005A2383">
            <w:pPr>
              <w:bidi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15" w:type="dxa"/>
          </w:tcPr>
          <w:p w14:paraId="2A9F21F4" w14:textId="2273FBEF" w:rsidR="00F83BB4" w:rsidRPr="000E4011" w:rsidRDefault="00F83BB4" w:rsidP="00F83BB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0E4011">
              <w:rPr>
                <w:rFonts w:ascii="IranNastaliq" w:hAnsi="IranNastaliq" w:cs="B Nazanin"/>
                <w:lang w:bidi="fa-IR"/>
              </w:rPr>
              <w:t>6</w:t>
            </w:r>
          </w:p>
        </w:tc>
      </w:tr>
      <w:tr w:rsidR="005A2383" w:rsidRPr="000E4011" w14:paraId="0D4CA8F7" w14:textId="77777777" w:rsidTr="00AE7D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</w:tcPr>
          <w:p w14:paraId="458EABE8" w14:textId="10930373" w:rsidR="00F83BB4" w:rsidRPr="000E4011" w:rsidRDefault="00F83BB4" w:rsidP="005A2383">
            <w:pPr>
              <w:bidi/>
              <w:spacing w:line="240" w:lineRule="atLeast"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  <w:r w:rsidRPr="000E4011">
              <w:rPr>
                <w:rFonts w:ascii="IranNastaliq" w:hAnsi="IranNastaliq"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دکتر هاشم زاده</w:t>
            </w:r>
          </w:p>
        </w:tc>
        <w:tc>
          <w:tcPr>
            <w:tcW w:w="1350" w:type="dxa"/>
          </w:tcPr>
          <w:p w14:paraId="5FA24E51" w14:textId="30AB7616" w:rsidR="00F83BB4" w:rsidRPr="000E4011" w:rsidRDefault="00D767AD" w:rsidP="005A2383">
            <w:pPr>
              <w:bidi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1404.1.23</w:t>
            </w:r>
          </w:p>
        </w:tc>
        <w:tc>
          <w:tcPr>
            <w:tcW w:w="2250" w:type="dxa"/>
          </w:tcPr>
          <w:p w14:paraId="0D65CFC8" w14:textId="68855F34" w:rsidR="00F83BB4" w:rsidRPr="000E4011" w:rsidRDefault="00F83BB4" w:rsidP="005A2383">
            <w:pPr>
              <w:bidi/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  <w:r w:rsidRPr="000E4011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حضور فعال در کلاس و مشارکت در پاسخدهی به سوالات</w:t>
            </w:r>
          </w:p>
        </w:tc>
        <w:tc>
          <w:tcPr>
            <w:tcW w:w="1350" w:type="dxa"/>
          </w:tcPr>
          <w:p w14:paraId="15E0DFBC" w14:textId="494F6C76" w:rsidR="00F83BB4" w:rsidRPr="000E4011" w:rsidRDefault="00F83BB4" w:rsidP="005A2383">
            <w:pPr>
              <w:bidi/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  <w:r w:rsidRPr="000E4011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سخنرانی تعاملی</w:t>
            </w:r>
          </w:p>
        </w:tc>
        <w:tc>
          <w:tcPr>
            <w:tcW w:w="2970" w:type="dxa"/>
          </w:tcPr>
          <w:p w14:paraId="6BFA5AF5" w14:textId="77777777" w:rsidR="00F83BB4" w:rsidRPr="000E4011" w:rsidRDefault="00F83BB4" w:rsidP="005A2383">
            <w:pPr>
              <w:bidi/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0E4011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حمایت اجتماعی و تئوریهای مرتبط</w:t>
            </w:r>
          </w:p>
          <w:p w14:paraId="6EF3EBFC" w14:textId="77777777" w:rsidR="00F83BB4" w:rsidRPr="000E4011" w:rsidRDefault="00F83BB4" w:rsidP="005A2383">
            <w:pPr>
              <w:bidi/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15" w:type="dxa"/>
          </w:tcPr>
          <w:p w14:paraId="1EB127B2" w14:textId="5694D0D2" w:rsidR="00F83BB4" w:rsidRPr="000E4011" w:rsidRDefault="00F83BB4" w:rsidP="00F83BB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0E4011">
              <w:rPr>
                <w:rFonts w:ascii="IranNastaliq" w:hAnsi="IranNastaliq" w:cs="B Nazanin"/>
                <w:lang w:bidi="fa-IR"/>
              </w:rPr>
              <w:t>7</w:t>
            </w:r>
          </w:p>
        </w:tc>
      </w:tr>
      <w:tr w:rsidR="005A2383" w:rsidRPr="000E4011" w14:paraId="4C778731" w14:textId="77777777" w:rsidTr="00AE7D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</w:tcPr>
          <w:p w14:paraId="33AADCA4" w14:textId="5ED35F2D" w:rsidR="00F83BB4" w:rsidRPr="000E4011" w:rsidRDefault="00F83BB4" w:rsidP="005A2383">
            <w:pPr>
              <w:bidi/>
              <w:spacing w:line="240" w:lineRule="atLeast"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  <w:r w:rsidRPr="000E4011">
              <w:rPr>
                <w:rFonts w:ascii="IranNastaliq" w:hAnsi="IranNastaliq"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دکتر هاشم زاده</w:t>
            </w:r>
          </w:p>
        </w:tc>
        <w:tc>
          <w:tcPr>
            <w:tcW w:w="1350" w:type="dxa"/>
          </w:tcPr>
          <w:p w14:paraId="46A6D364" w14:textId="69B8018F" w:rsidR="00F83BB4" w:rsidRPr="000E4011" w:rsidRDefault="00D767AD" w:rsidP="005A2383">
            <w:pPr>
              <w:bidi/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1404.1.30</w:t>
            </w:r>
          </w:p>
        </w:tc>
        <w:tc>
          <w:tcPr>
            <w:tcW w:w="2250" w:type="dxa"/>
          </w:tcPr>
          <w:p w14:paraId="3CDF3B99" w14:textId="70A36000" w:rsidR="00F83BB4" w:rsidRPr="000E4011" w:rsidRDefault="00F83BB4" w:rsidP="005A2383">
            <w:pPr>
              <w:bidi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  <w:r w:rsidRPr="000E4011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حضور فعال در کلاس و مشارکت در پاسخدهی به سوالات</w:t>
            </w:r>
          </w:p>
        </w:tc>
        <w:tc>
          <w:tcPr>
            <w:tcW w:w="1350" w:type="dxa"/>
          </w:tcPr>
          <w:p w14:paraId="5AFE2303" w14:textId="18DDA41D" w:rsidR="00F83BB4" w:rsidRPr="000E4011" w:rsidRDefault="00F83BB4" w:rsidP="005A2383">
            <w:pPr>
              <w:bidi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  <w:r w:rsidRPr="000E4011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سخنرانی تعاملی</w:t>
            </w:r>
          </w:p>
        </w:tc>
        <w:tc>
          <w:tcPr>
            <w:tcW w:w="2970" w:type="dxa"/>
          </w:tcPr>
          <w:p w14:paraId="5EB4F0A0" w14:textId="77777777" w:rsidR="00F83BB4" w:rsidRPr="000E4011" w:rsidRDefault="00F83BB4" w:rsidP="005A2383">
            <w:pPr>
              <w:bidi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0E4011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مراقبت از مادران در دوران بارداری و پس از زایمان به عنوان یک حمایت اجتماعی موثر بر پیوند </w:t>
            </w:r>
          </w:p>
          <w:p w14:paraId="62922066" w14:textId="77777777" w:rsidR="00F83BB4" w:rsidRPr="000E4011" w:rsidRDefault="00F83BB4" w:rsidP="005A2383">
            <w:pPr>
              <w:bidi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15" w:type="dxa"/>
          </w:tcPr>
          <w:p w14:paraId="1AF1E1FE" w14:textId="261BEFB1" w:rsidR="00F83BB4" w:rsidRPr="000E4011" w:rsidRDefault="00F83BB4" w:rsidP="00F83BB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0E4011">
              <w:rPr>
                <w:rFonts w:ascii="IranNastaliq" w:hAnsi="IranNastaliq" w:cs="B Nazanin"/>
                <w:lang w:bidi="fa-IR"/>
              </w:rPr>
              <w:t>8</w:t>
            </w:r>
          </w:p>
        </w:tc>
      </w:tr>
      <w:tr w:rsidR="005A2383" w:rsidRPr="000E4011" w14:paraId="27DD1B05" w14:textId="77777777" w:rsidTr="00AE7D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</w:tcPr>
          <w:p w14:paraId="68597DDA" w14:textId="4774E68E" w:rsidR="00F83BB4" w:rsidRPr="000E4011" w:rsidRDefault="00F83BB4" w:rsidP="005A2383">
            <w:pPr>
              <w:bidi/>
              <w:spacing w:line="240" w:lineRule="atLeast"/>
              <w:rPr>
                <w:rFonts w:ascii="IranNastaliq" w:hAnsi="IranNastaliq" w:cs="IranNastaliq"/>
                <w:b w:val="0"/>
                <w:bCs w:val="0"/>
                <w:sz w:val="20"/>
                <w:szCs w:val="20"/>
                <w:lang w:bidi="fa-IR"/>
              </w:rPr>
            </w:pPr>
            <w:r w:rsidRPr="000E4011">
              <w:rPr>
                <w:rFonts w:ascii="IranNastaliq" w:hAnsi="IranNastaliq"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دکتر شهبازی</w:t>
            </w:r>
          </w:p>
        </w:tc>
        <w:tc>
          <w:tcPr>
            <w:tcW w:w="1350" w:type="dxa"/>
          </w:tcPr>
          <w:p w14:paraId="24243E67" w14:textId="02E685A0" w:rsidR="00F83BB4" w:rsidRPr="000E4011" w:rsidRDefault="00D767AD" w:rsidP="005A2383">
            <w:pPr>
              <w:bidi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1404.2.6</w:t>
            </w:r>
          </w:p>
        </w:tc>
        <w:tc>
          <w:tcPr>
            <w:tcW w:w="2250" w:type="dxa"/>
          </w:tcPr>
          <w:p w14:paraId="03093118" w14:textId="090872AE" w:rsidR="00F83BB4" w:rsidRPr="000E4011" w:rsidRDefault="00F83BB4" w:rsidP="005A2383">
            <w:pPr>
              <w:bidi/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sz w:val="20"/>
                <w:szCs w:val="20"/>
                <w:lang w:bidi="fa-IR"/>
              </w:rPr>
            </w:pPr>
            <w:r w:rsidRPr="000E4011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حضور فعال در کلاس و مشارکت در پاسخدهی به سوالات</w:t>
            </w:r>
          </w:p>
        </w:tc>
        <w:tc>
          <w:tcPr>
            <w:tcW w:w="1350" w:type="dxa"/>
          </w:tcPr>
          <w:p w14:paraId="12AD227D" w14:textId="41FB4ED6" w:rsidR="00F83BB4" w:rsidRPr="000E4011" w:rsidRDefault="00F83BB4" w:rsidP="005A2383">
            <w:pPr>
              <w:bidi/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sz w:val="20"/>
                <w:szCs w:val="20"/>
                <w:lang w:bidi="fa-IR"/>
              </w:rPr>
            </w:pPr>
            <w:r w:rsidRPr="000E4011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سخنرانی تعاملی</w:t>
            </w:r>
          </w:p>
        </w:tc>
        <w:tc>
          <w:tcPr>
            <w:tcW w:w="2970" w:type="dxa"/>
          </w:tcPr>
          <w:p w14:paraId="1710D4CE" w14:textId="7790D026" w:rsidR="00F83BB4" w:rsidRPr="000E4011" w:rsidRDefault="00F83BB4" w:rsidP="005A2383">
            <w:pPr>
              <w:bidi/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sz w:val="20"/>
                <w:szCs w:val="20"/>
                <w:lang w:bidi="fa-IR"/>
              </w:rPr>
            </w:pPr>
            <w:r w:rsidRPr="000E4011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تئوریهای مرتبط با </w:t>
            </w:r>
            <w:r w:rsidRPr="000E4011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خانواده </w:t>
            </w:r>
            <w:r w:rsidRPr="000E4011">
              <w:rPr>
                <w:rFonts w:ascii="Times New Roman" w:hAnsi="Times New Roman" w:cs="Times New Roman" w:hint="cs"/>
                <w:sz w:val="20"/>
                <w:szCs w:val="20"/>
                <w:rtl/>
                <w:lang w:bidi="fa-IR"/>
              </w:rPr>
              <w:t>–</w:t>
            </w:r>
            <w:r w:rsidRPr="000E4011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 تولد </w:t>
            </w:r>
          </w:p>
        </w:tc>
        <w:tc>
          <w:tcPr>
            <w:tcW w:w="715" w:type="dxa"/>
          </w:tcPr>
          <w:p w14:paraId="7BC0A093" w14:textId="53BA1A69" w:rsidR="00F83BB4" w:rsidRPr="000E4011" w:rsidRDefault="00F83BB4" w:rsidP="00F83BB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0E4011">
              <w:rPr>
                <w:rFonts w:ascii="IranNastaliq" w:hAnsi="IranNastaliq" w:cs="B Nazanin"/>
                <w:lang w:bidi="fa-IR"/>
              </w:rPr>
              <w:t>9</w:t>
            </w:r>
          </w:p>
        </w:tc>
      </w:tr>
      <w:tr w:rsidR="005A2383" w:rsidRPr="000E4011" w14:paraId="0A3DC8BE" w14:textId="77777777" w:rsidTr="00AE7D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</w:tcPr>
          <w:p w14:paraId="20C98E5F" w14:textId="589E20A2" w:rsidR="00F83BB4" w:rsidRPr="000E4011" w:rsidRDefault="00F83BB4" w:rsidP="005A2383">
            <w:pPr>
              <w:bidi/>
              <w:spacing w:line="240" w:lineRule="atLeast"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  <w:r w:rsidRPr="000E4011">
              <w:rPr>
                <w:rFonts w:ascii="IranNastaliq" w:hAnsi="IranNastaliq"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دکتر شهبازی</w:t>
            </w:r>
          </w:p>
        </w:tc>
        <w:tc>
          <w:tcPr>
            <w:tcW w:w="1350" w:type="dxa"/>
          </w:tcPr>
          <w:p w14:paraId="05D6690E" w14:textId="3C071432" w:rsidR="00F27742" w:rsidRPr="00F27742" w:rsidRDefault="00D767AD" w:rsidP="00F27742">
            <w:pPr>
              <w:bidi/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20"/>
                <w:szCs w:val="20"/>
                <w:vertAlign w:val="subscript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1404.2.13</w:t>
            </w:r>
          </w:p>
        </w:tc>
        <w:tc>
          <w:tcPr>
            <w:tcW w:w="2250" w:type="dxa"/>
          </w:tcPr>
          <w:p w14:paraId="6F67A707" w14:textId="1D7AA9F2" w:rsidR="00F83BB4" w:rsidRPr="000E4011" w:rsidRDefault="00F83BB4" w:rsidP="005A2383">
            <w:pPr>
              <w:bidi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  <w:r w:rsidRPr="000E4011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حضور فعال در کلاس و مشارکت در پاسخدهی به سوالات</w:t>
            </w:r>
          </w:p>
        </w:tc>
        <w:tc>
          <w:tcPr>
            <w:tcW w:w="1350" w:type="dxa"/>
          </w:tcPr>
          <w:p w14:paraId="767FB38C" w14:textId="131BAA88" w:rsidR="00F83BB4" w:rsidRPr="000E4011" w:rsidRDefault="00F83BB4" w:rsidP="005A2383">
            <w:pPr>
              <w:bidi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  <w:r w:rsidRPr="000E4011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سخنرانی تعاملی</w:t>
            </w:r>
          </w:p>
        </w:tc>
        <w:tc>
          <w:tcPr>
            <w:tcW w:w="2970" w:type="dxa"/>
          </w:tcPr>
          <w:p w14:paraId="1C17F361" w14:textId="3DD84817" w:rsidR="00F83BB4" w:rsidRPr="000E4011" w:rsidRDefault="00F83BB4" w:rsidP="005A2383">
            <w:pPr>
              <w:bidi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0E4011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ارائه مقاله از طریق دانشجویان در زمینه  </w:t>
            </w:r>
            <w:r w:rsidRPr="000E4011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تئوریهای مرتبط با </w:t>
            </w:r>
            <w:r w:rsidRPr="000E4011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خانواده </w:t>
            </w:r>
            <w:r w:rsidRPr="000E4011">
              <w:rPr>
                <w:rFonts w:ascii="Times New Roman" w:hAnsi="Times New Roman" w:cs="Times New Roman" w:hint="cs"/>
                <w:sz w:val="20"/>
                <w:szCs w:val="20"/>
                <w:rtl/>
                <w:lang w:bidi="fa-IR"/>
              </w:rPr>
              <w:t>–</w:t>
            </w:r>
            <w:r w:rsidRPr="000E4011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 تولد</w:t>
            </w:r>
          </w:p>
        </w:tc>
        <w:tc>
          <w:tcPr>
            <w:tcW w:w="715" w:type="dxa"/>
          </w:tcPr>
          <w:p w14:paraId="5DE08AE8" w14:textId="3BB27855" w:rsidR="00F83BB4" w:rsidRPr="000E4011" w:rsidRDefault="00F83BB4" w:rsidP="00F83BB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0E4011">
              <w:rPr>
                <w:rFonts w:ascii="IranNastaliq" w:hAnsi="IranNastaliq" w:cs="B Nazanin"/>
                <w:lang w:bidi="fa-IR"/>
              </w:rPr>
              <w:t>10</w:t>
            </w:r>
          </w:p>
        </w:tc>
      </w:tr>
      <w:tr w:rsidR="005A2383" w:rsidRPr="000E4011" w14:paraId="41488F83" w14:textId="77777777" w:rsidTr="00AE7D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</w:tcPr>
          <w:p w14:paraId="10993C47" w14:textId="19EB5866" w:rsidR="00F83BB4" w:rsidRPr="000E4011" w:rsidRDefault="00F83BB4" w:rsidP="005A2383">
            <w:pPr>
              <w:bidi/>
              <w:spacing w:line="240" w:lineRule="atLeast"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  <w:r w:rsidRPr="000E4011">
              <w:rPr>
                <w:rFonts w:ascii="IranNastaliq" w:hAnsi="IranNastaliq"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دکتر شهبازی</w:t>
            </w:r>
          </w:p>
        </w:tc>
        <w:tc>
          <w:tcPr>
            <w:tcW w:w="1350" w:type="dxa"/>
          </w:tcPr>
          <w:p w14:paraId="5C70D2E9" w14:textId="6418BEA5" w:rsidR="00F83BB4" w:rsidRPr="000E4011" w:rsidRDefault="00D767AD" w:rsidP="005A2383">
            <w:pPr>
              <w:bidi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1404.2.20</w:t>
            </w:r>
          </w:p>
        </w:tc>
        <w:tc>
          <w:tcPr>
            <w:tcW w:w="2250" w:type="dxa"/>
          </w:tcPr>
          <w:p w14:paraId="61AA1D46" w14:textId="0D890426" w:rsidR="00F83BB4" w:rsidRPr="000E4011" w:rsidRDefault="00F83BB4" w:rsidP="005A2383">
            <w:pPr>
              <w:bidi/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  <w:r w:rsidRPr="000E4011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حضور فعال در کلاس و مشارکت در پاسخدهی به سوالات</w:t>
            </w:r>
          </w:p>
        </w:tc>
        <w:tc>
          <w:tcPr>
            <w:tcW w:w="1350" w:type="dxa"/>
          </w:tcPr>
          <w:p w14:paraId="5631EA15" w14:textId="695EED1A" w:rsidR="00F83BB4" w:rsidRPr="000E4011" w:rsidRDefault="00F83BB4" w:rsidP="005A2383">
            <w:pPr>
              <w:bidi/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  <w:r w:rsidRPr="000E4011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سخنرانی تعاملی</w:t>
            </w:r>
          </w:p>
        </w:tc>
        <w:tc>
          <w:tcPr>
            <w:tcW w:w="2970" w:type="dxa"/>
          </w:tcPr>
          <w:p w14:paraId="53EE17CC" w14:textId="753F943A" w:rsidR="00F83BB4" w:rsidRPr="000E4011" w:rsidRDefault="00F83BB4" w:rsidP="005A2383">
            <w:pPr>
              <w:bidi/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0E4011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مفهوم تولد در فرهنگهای مختلف و دیدگاه فرهنگهای مختلف در مورد تولد(کشورهای آسیایی و آفریقایی)</w:t>
            </w:r>
          </w:p>
        </w:tc>
        <w:tc>
          <w:tcPr>
            <w:tcW w:w="715" w:type="dxa"/>
          </w:tcPr>
          <w:p w14:paraId="7013C3B9" w14:textId="67A25946" w:rsidR="00F83BB4" w:rsidRPr="000E4011" w:rsidRDefault="00F83BB4" w:rsidP="00F83BB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0E4011">
              <w:rPr>
                <w:rFonts w:ascii="IranNastaliq" w:hAnsi="IranNastaliq" w:cs="B Nazanin"/>
                <w:lang w:bidi="fa-IR"/>
              </w:rPr>
              <w:t>11</w:t>
            </w:r>
          </w:p>
        </w:tc>
      </w:tr>
      <w:tr w:rsidR="005A2383" w:rsidRPr="000E4011" w14:paraId="0DA23C44" w14:textId="77777777" w:rsidTr="00AE7D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</w:tcPr>
          <w:p w14:paraId="2CC2AA4C" w14:textId="023CC9BC" w:rsidR="00F83BB4" w:rsidRPr="000E4011" w:rsidRDefault="00F83BB4" w:rsidP="005A2383">
            <w:pPr>
              <w:bidi/>
              <w:spacing w:line="240" w:lineRule="atLeast"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  <w:r w:rsidRPr="000E4011">
              <w:rPr>
                <w:rFonts w:ascii="IranNastaliq" w:hAnsi="IranNastaliq"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دکتر شهبازی</w:t>
            </w:r>
          </w:p>
        </w:tc>
        <w:tc>
          <w:tcPr>
            <w:tcW w:w="1350" w:type="dxa"/>
          </w:tcPr>
          <w:p w14:paraId="223025B3" w14:textId="6F117D4E" w:rsidR="00F83BB4" w:rsidRPr="000E4011" w:rsidRDefault="00D767AD" w:rsidP="005A2383">
            <w:pPr>
              <w:bidi/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1404.2.27</w:t>
            </w:r>
          </w:p>
        </w:tc>
        <w:tc>
          <w:tcPr>
            <w:tcW w:w="2250" w:type="dxa"/>
          </w:tcPr>
          <w:p w14:paraId="430BF0C3" w14:textId="6F581BD1" w:rsidR="00F83BB4" w:rsidRPr="000E4011" w:rsidRDefault="00F83BB4" w:rsidP="005A2383">
            <w:pPr>
              <w:bidi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  <w:r w:rsidRPr="000E4011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حضور فعال در کلاس و مشارکت در پاسخدهی به سوالات</w:t>
            </w:r>
          </w:p>
        </w:tc>
        <w:tc>
          <w:tcPr>
            <w:tcW w:w="1350" w:type="dxa"/>
          </w:tcPr>
          <w:p w14:paraId="3C2049CC" w14:textId="42D86BC8" w:rsidR="00F83BB4" w:rsidRPr="000E4011" w:rsidRDefault="00F83BB4" w:rsidP="005A2383">
            <w:pPr>
              <w:bidi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  <w:r w:rsidRPr="000E4011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سخنرانی تعاملی</w:t>
            </w:r>
          </w:p>
        </w:tc>
        <w:tc>
          <w:tcPr>
            <w:tcW w:w="2970" w:type="dxa"/>
          </w:tcPr>
          <w:p w14:paraId="3DBBF299" w14:textId="2B8D3F50" w:rsidR="00F83BB4" w:rsidRPr="000E4011" w:rsidRDefault="00F83BB4" w:rsidP="005A2383">
            <w:pPr>
              <w:bidi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  <w:r w:rsidRPr="000E4011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ارائه مقاله از طریق دانشجویان در زمینه  مفهوم تولد و خانواده در کشورهای آسیایی و آفریقایی</w:t>
            </w:r>
          </w:p>
        </w:tc>
        <w:tc>
          <w:tcPr>
            <w:tcW w:w="715" w:type="dxa"/>
          </w:tcPr>
          <w:p w14:paraId="6E56A91A" w14:textId="685793B8" w:rsidR="00F83BB4" w:rsidRPr="000E4011" w:rsidRDefault="00F83BB4" w:rsidP="00F83BB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0E4011">
              <w:rPr>
                <w:rFonts w:ascii="IranNastaliq" w:hAnsi="IranNastaliq" w:cs="B Nazanin"/>
                <w:lang w:bidi="fa-IR"/>
              </w:rPr>
              <w:t>12</w:t>
            </w:r>
          </w:p>
        </w:tc>
      </w:tr>
      <w:tr w:rsidR="005A2383" w:rsidRPr="000E4011" w14:paraId="13C834C2" w14:textId="77777777" w:rsidTr="00AE7D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</w:tcPr>
          <w:p w14:paraId="1CB29805" w14:textId="78BD4A5A" w:rsidR="00F83BB4" w:rsidRPr="000E4011" w:rsidRDefault="00F83BB4" w:rsidP="005A2383">
            <w:pPr>
              <w:bidi/>
              <w:spacing w:line="240" w:lineRule="atLeast"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  <w:r w:rsidRPr="000E4011">
              <w:rPr>
                <w:rFonts w:ascii="IranNastaliq" w:hAnsi="IranNastaliq"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دکتر شهبازی</w:t>
            </w:r>
          </w:p>
        </w:tc>
        <w:tc>
          <w:tcPr>
            <w:tcW w:w="1350" w:type="dxa"/>
          </w:tcPr>
          <w:p w14:paraId="597A281D" w14:textId="1102FE28" w:rsidR="00F83BB4" w:rsidRPr="000E4011" w:rsidRDefault="00D767AD" w:rsidP="005A2383">
            <w:pPr>
              <w:bidi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1404.3.3</w:t>
            </w:r>
          </w:p>
        </w:tc>
        <w:tc>
          <w:tcPr>
            <w:tcW w:w="2250" w:type="dxa"/>
          </w:tcPr>
          <w:p w14:paraId="0A7EC4D9" w14:textId="2C2318C6" w:rsidR="00F83BB4" w:rsidRPr="000E4011" w:rsidRDefault="00F83BB4" w:rsidP="005A2383">
            <w:pPr>
              <w:bidi/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  <w:r w:rsidRPr="000E4011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حضور فعال در کلاس و مشارکت در پاسخدهی به سوالات</w:t>
            </w:r>
          </w:p>
        </w:tc>
        <w:tc>
          <w:tcPr>
            <w:tcW w:w="1350" w:type="dxa"/>
          </w:tcPr>
          <w:p w14:paraId="3C5261D2" w14:textId="6B099500" w:rsidR="00F83BB4" w:rsidRPr="000E4011" w:rsidRDefault="00F83BB4" w:rsidP="005A2383">
            <w:pPr>
              <w:bidi/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  <w:r w:rsidRPr="000E4011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سخنرانی تعاملی</w:t>
            </w:r>
          </w:p>
        </w:tc>
        <w:tc>
          <w:tcPr>
            <w:tcW w:w="2970" w:type="dxa"/>
          </w:tcPr>
          <w:p w14:paraId="3F7F767A" w14:textId="2780376F" w:rsidR="00F83BB4" w:rsidRPr="000E4011" w:rsidRDefault="00F83BB4" w:rsidP="005A2383">
            <w:pPr>
              <w:bidi/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  <w:r w:rsidRPr="000E4011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مفهوم تولد در فرهنگهای مختلف و دیدگاه فرهنگهای مختلف در مورد تولد(کشورهای آمریکایی و اروپایی)</w:t>
            </w:r>
          </w:p>
        </w:tc>
        <w:tc>
          <w:tcPr>
            <w:tcW w:w="715" w:type="dxa"/>
          </w:tcPr>
          <w:p w14:paraId="17F10136" w14:textId="65F4349F" w:rsidR="00F83BB4" w:rsidRPr="000E4011" w:rsidRDefault="00F83BB4" w:rsidP="00F83BB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0E4011">
              <w:rPr>
                <w:rFonts w:ascii="IranNastaliq" w:hAnsi="IranNastaliq" w:cs="B Nazanin"/>
                <w:lang w:bidi="fa-IR"/>
              </w:rPr>
              <w:t>13</w:t>
            </w:r>
          </w:p>
        </w:tc>
      </w:tr>
      <w:tr w:rsidR="005A2383" w:rsidRPr="000E4011" w14:paraId="750CFB86" w14:textId="77777777" w:rsidTr="00AE7D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</w:tcPr>
          <w:p w14:paraId="6C5D90EB" w14:textId="5E82A5CA" w:rsidR="00F83BB4" w:rsidRPr="000E4011" w:rsidRDefault="00F83BB4" w:rsidP="005A2383">
            <w:pPr>
              <w:bidi/>
              <w:spacing w:line="240" w:lineRule="atLeast"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  <w:r w:rsidRPr="000E4011">
              <w:rPr>
                <w:rFonts w:ascii="IranNastaliq" w:hAnsi="IranNastaliq"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دکتر شهبازی</w:t>
            </w:r>
          </w:p>
        </w:tc>
        <w:tc>
          <w:tcPr>
            <w:tcW w:w="1350" w:type="dxa"/>
          </w:tcPr>
          <w:p w14:paraId="47E6F326" w14:textId="0305756C" w:rsidR="00F83BB4" w:rsidRPr="000E4011" w:rsidRDefault="00D767AD" w:rsidP="005A2383">
            <w:pPr>
              <w:bidi/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1404.3.10</w:t>
            </w:r>
          </w:p>
        </w:tc>
        <w:tc>
          <w:tcPr>
            <w:tcW w:w="2250" w:type="dxa"/>
          </w:tcPr>
          <w:p w14:paraId="5C8D6A0D" w14:textId="3E61C59D" w:rsidR="00F83BB4" w:rsidRPr="000E4011" w:rsidRDefault="00F83BB4" w:rsidP="005A2383">
            <w:pPr>
              <w:bidi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  <w:r w:rsidRPr="000E4011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حضور فعال در کلاس و مشارکت در پاسخدهی به سوالات</w:t>
            </w:r>
          </w:p>
        </w:tc>
        <w:tc>
          <w:tcPr>
            <w:tcW w:w="1350" w:type="dxa"/>
          </w:tcPr>
          <w:p w14:paraId="382A571B" w14:textId="3BA6A99B" w:rsidR="00F83BB4" w:rsidRPr="000E4011" w:rsidRDefault="00F83BB4" w:rsidP="005A2383">
            <w:pPr>
              <w:bidi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  <w:r w:rsidRPr="000E4011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سخنرانی تعاملی</w:t>
            </w:r>
          </w:p>
        </w:tc>
        <w:tc>
          <w:tcPr>
            <w:tcW w:w="2970" w:type="dxa"/>
          </w:tcPr>
          <w:p w14:paraId="4B5C6D3E" w14:textId="1C7CD23C" w:rsidR="00F83BB4" w:rsidRPr="000E4011" w:rsidRDefault="00F83BB4" w:rsidP="005A2383">
            <w:pPr>
              <w:bidi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  <w:r w:rsidRPr="000E4011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ارائه مقاله از طریق دانشجویان در زمینه  مفهوم تولد و خانواده در کشورهای آمریکایی و اروپایی</w:t>
            </w:r>
          </w:p>
        </w:tc>
        <w:tc>
          <w:tcPr>
            <w:tcW w:w="715" w:type="dxa"/>
          </w:tcPr>
          <w:p w14:paraId="33D7B379" w14:textId="11085BC9" w:rsidR="00F83BB4" w:rsidRPr="000E4011" w:rsidRDefault="00F83BB4" w:rsidP="00F83BB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0E4011">
              <w:rPr>
                <w:rFonts w:ascii="IranNastaliq" w:hAnsi="IranNastaliq" w:cs="B Nazanin"/>
                <w:lang w:bidi="fa-IR"/>
              </w:rPr>
              <w:t>14</w:t>
            </w:r>
          </w:p>
        </w:tc>
      </w:tr>
      <w:tr w:rsidR="005A2383" w:rsidRPr="000E4011" w14:paraId="7CEEA328" w14:textId="77777777" w:rsidTr="00AE7D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</w:tcPr>
          <w:p w14:paraId="7993E773" w14:textId="0CE11664" w:rsidR="00F83BB4" w:rsidRPr="000E4011" w:rsidRDefault="00F83BB4" w:rsidP="005A2383">
            <w:pPr>
              <w:bidi/>
              <w:spacing w:line="240" w:lineRule="atLeast"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  <w:r w:rsidRPr="000E4011">
              <w:rPr>
                <w:rFonts w:ascii="IranNastaliq" w:hAnsi="IranNastaliq" w:cs="B Nazanin" w:hint="cs"/>
                <w:b w:val="0"/>
                <w:bCs w:val="0"/>
                <w:sz w:val="20"/>
                <w:szCs w:val="20"/>
                <w:rtl/>
                <w:lang w:bidi="fa-IR"/>
              </w:rPr>
              <w:lastRenderedPageBreak/>
              <w:t>دکتر شهبازی</w:t>
            </w:r>
          </w:p>
        </w:tc>
        <w:tc>
          <w:tcPr>
            <w:tcW w:w="1350" w:type="dxa"/>
          </w:tcPr>
          <w:p w14:paraId="7387DDE3" w14:textId="1700E1EE" w:rsidR="00F83BB4" w:rsidRPr="000E4011" w:rsidRDefault="00D767AD" w:rsidP="005A2383">
            <w:pPr>
              <w:bidi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1404.3.17</w:t>
            </w:r>
          </w:p>
        </w:tc>
        <w:tc>
          <w:tcPr>
            <w:tcW w:w="2250" w:type="dxa"/>
          </w:tcPr>
          <w:p w14:paraId="3A23239C" w14:textId="020ACDDA" w:rsidR="00F83BB4" w:rsidRPr="000E4011" w:rsidRDefault="00F83BB4" w:rsidP="005A2383">
            <w:pPr>
              <w:bidi/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  <w:r w:rsidRPr="000E4011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حضور فعال در کلاس و مشارکت در پاسخدهی به سوالات</w:t>
            </w:r>
          </w:p>
        </w:tc>
        <w:tc>
          <w:tcPr>
            <w:tcW w:w="1350" w:type="dxa"/>
          </w:tcPr>
          <w:p w14:paraId="7119E2D3" w14:textId="27403E7E" w:rsidR="00F83BB4" w:rsidRPr="000E4011" w:rsidRDefault="00F83BB4" w:rsidP="005A2383">
            <w:pPr>
              <w:bidi/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  <w:r w:rsidRPr="000E4011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سخنرانی تعاملی</w:t>
            </w:r>
          </w:p>
        </w:tc>
        <w:tc>
          <w:tcPr>
            <w:tcW w:w="2970" w:type="dxa"/>
          </w:tcPr>
          <w:p w14:paraId="091F999D" w14:textId="06EABC93" w:rsidR="00F83BB4" w:rsidRPr="000E4011" w:rsidRDefault="00F83BB4" w:rsidP="005A2383">
            <w:pPr>
              <w:bidi/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  <w:r w:rsidRPr="000E4011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تاثیر محرومیت ها و حمایتهای اجتماعی اقتصادی بر سلامت مادر و کودک در طبقات و نژادهای مختلف</w:t>
            </w:r>
          </w:p>
        </w:tc>
        <w:tc>
          <w:tcPr>
            <w:tcW w:w="715" w:type="dxa"/>
          </w:tcPr>
          <w:p w14:paraId="1C54D150" w14:textId="47223995" w:rsidR="00F83BB4" w:rsidRPr="000E4011" w:rsidRDefault="00F83BB4" w:rsidP="00F83BB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0E4011">
              <w:rPr>
                <w:rFonts w:ascii="IranNastaliq" w:hAnsi="IranNastaliq" w:cs="B Nazanin"/>
                <w:lang w:bidi="fa-IR"/>
              </w:rPr>
              <w:t>15</w:t>
            </w:r>
          </w:p>
        </w:tc>
      </w:tr>
      <w:tr w:rsidR="005A2383" w:rsidRPr="000E4011" w14:paraId="00F09F39" w14:textId="77777777" w:rsidTr="00AE7D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</w:tcPr>
          <w:p w14:paraId="73BF601E" w14:textId="3224B812" w:rsidR="00F83BB4" w:rsidRPr="000E4011" w:rsidRDefault="00F83BB4" w:rsidP="005A2383">
            <w:pPr>
              <w:bidi/>
              <w:spacing w:line="240" w:lineRule="atLeast"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  <w:r w:rsidRPr="000E4011">
              <w:rPr>
                <w:rFonts w:ascii="IranNastaliq" w:hAnsi="IranNastaliq"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دکتر شهبازی</w:t>
            </w:r>
          </w:p>
        </w:tc>
        <w:tc>
          <w:tcPr>
            <w:tcW w:w="1350" w:type="dxa"/>
          </w:tcPr>
          <w:p w14:paraId="5BDF4AD9" w14:textId="2BEE30DE" w:rsidR="00F83BB4" w:rsidRPr="000E4011" w:rsidRDefault="00D767AD" w:rsidP="005A2383">
            <w:pPr>
              <w:bidi/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1404.3.31</w:t>
            </w:r>
          </w:p>
        </w:tc>
        <w:tc>
          <w:tcPr>
            <w:tcW w:w="2250" w:type="dxa"/>
          </w:tcPr>
          <w:p w14:paraId="0FD741E2" w14:textId="3E58486D" w:rsidR="00F83BB4" w:rsidRPr="000E4011" w:rsidRDefault="00F83BB4" w:rsidP="005A2383">
            <w:pPr>
              <w:bidi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  <w:r w:rsidRPr="000E4011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حضور فعال در کلاس و مشارکت در پاسخدهی به سوالات</w:t>
            </w:r>
          </w:p>
        </w:tc>
        <w:tc>
          <w:tcPr>
            <w:tcW w:w="1350" w:type="dxa"/>
          </w:tcPr>
          <w:p w14:paraId="50072CA1" w14:textId="239444EA" w:rsidR="00F83BB4" w:rsidRPr="000E4011" w:rsidRDefault="00F83BB4" w:rsidP="005A2383">
            <w:pPr>
              <w:bidi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  <w:r w:rsidRPr="000E4011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سخنرانی تعاملی</w:t>
            </w:r>
          </w:p>
        </w:tc>
        <w:tc>
          <w:tcPr>
            <w:tcW w:w="2970" w:type="dxa"/>
          </w:tcPr>
          <w:p w14:paraId="12E38D85" w14:textId="77777777" w:rsidR="00F83BB4" w:rsidRPr="000E4011" w:rsidRDefault="00F83BB4" w:rsidP="005A2383">
            <w:pPr>
              <w:bidi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0E4011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ارائه مقاله از طریق دانشجویان در زمینه</w:t>
            </w:r>
            <w:r w:rsidRPr="000E4011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0E4011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محرومیت ها و حمایتهای اجتماعی اقتصادی بر سلامت مادر و کودک در طبقات و نژادهای مختلف</w:t>
            </w:r>
          </w:p>
          <w:p w14:paraId="3E47F8CD" w14:textId="77777777" w:rsidR="00F83BB4" w:rsidRPr="000E4011" w:rsidRDefault="00F83BB4" w:rsidP="005A2383">
            <w:pPr>
              <w:bidi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15" w:type="dxa"/>
          </w:tcPr>
          <w:p w14:paraId="6A20A1EB" w14:textId="52F1A8E8" w:rsidR="00F83BB4" w:rsidRPr="000E4011" w:rsidRDefault="00F83BB4" w:rsidP="00F83BB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0E4011">
              <w:rPr>
                <w:rFonts w:ascii="IranNastaliq" w:hAnsi="IranNastaliq" w:cs="B Nazanin"/>
                <w:lang w:bidi="fa-IR"/>
              </w:rPr>
              <w:t>16</w:t>
            </w:r>
          </w:p>
        </w:tc>
      </w:tr>
      <w:tr w:rsidR="005A2383" w:rsidRPr="000E4011" w14:paraId="75ABA566" w14:textId="77777777" w:rsidTr="00AE7D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</w:tcPr>
          <w:p w14:paraId="362DE20F" w14:textId="43936DFB" w:rsidR="00F83BB4" w:rsidRPr="000E4011" w:rsidRDefault="00F83BB4" w:rsidP="005A2383">
            <w:pPr>
              <w:bidi/>
              <w:spacing w:line="240" w:lineRule="atLeast"/>
              <w:rPr>
                <w:rFonts w:ascii="IranNastaliq" w:hAnsi="IranNastaliq" w:cs="IranNastaliq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0E4011">
              <w:rPr>
                <w:rFonts w:ascii="IranNastaliq" w:hAnsi="IranNastaliq"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دکتر شهبازی</w:t>
            </w:r>
            <w:r w:rsidRPr="000E4011">
              <w:rPr>
                <w:rFonts w:ascii="IranNastaliq" w:hAnsi="IranNastaliq" w:cs="B Nazanin"/>
                <w:b w:val="0"/>
                <w:bCs w:val="0"/>
                <w:sz w:val="20"/>
                <w:szCs w:val="20"/>
                <w:lang w:bidi="fa-IR"/>
              </w:rPr>
              <w:t xml:space="preserve">- </w:t>
            </w:r>
            <w:r w:rsidRPr="000E4011">
              <w:rPr>
                <w:rFonts w:ascii="IranNastaliq" w:hAnsi="IranNastaliq" w:cs="B Nazanin" w:hint="cs"/>
                <w:b w:val="0"/>
                <w:bCs w:val="0"/>
                <w:sz w:val="20"/>
                <w:szCs w:val="20"/>
                <w:rtl/>
                <w:lang w:bidi="fa-IR"/>
              </w:rPr>
              <w:t xml:space="preserve"> دکتر هاشم زاده</w:t>
            </w:r>
          </w:p>
        </w:tc>
        <w:tc>
          <w:tcPr>
            <w:tcW w:w="1350" w:type="dxa"/>
          </w:tcPr>
          <w:p w14:paraId="6A18662D" w14:textId="4AC1EAEF" w:rsidR="00F83BB4" w:rsidRPr="000E4011" w:rsidRDefault="00D767AD" w:rsidP="005A2383">
            <w:pPr>
              <w:bidi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1404.4.7</w:t>
            </w:r>
          </w:p>
        </w:tc>
        <w:tc>
          <w:tcPr>
            <w:tcW w:w="2250" w:type="dxa"/>
          </w:tcPr>
          <w:p w14:paraId="3604E5BA" w14:textId="20474B17" w:rsidR="00F83BB4" w:rsidRPr="000E4011" w:rsidRDefault="00F83BB4" w:rsidP="005A2383">
            <w:pPr>
              <w:bidi/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sz w:val="20"/>
                <w:szCs w:val="20"/>
                <w:lang w:bidi="fa-IR"/>
              </w:rPr>
            </w:pPr>
            <w:r w:rsidRPr="000E4011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حضور فعال در کلاس </w:t>
            </w:r>
          </w:p>
        </w:tc>
        <w:tc>
          <w:tcPr>
            <w:tcW w:w="1350" w:type="dxa"/>
          </w:tcPr>
          <w:p w14:paraId="74EDE3AA" w14:textId="687C0D47" w:rsidR="00F83BB4" w:rsidRPr="000E4011" w:rsidRDefault="00F83BB4" w:rsidP="005A2383">
            <w:pPr>
              <w:bidi/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sz w:val="20"/>
                <w:szCs w:val="20"/>
                <w:lang w:bidi="fa-IR"/>
              </w:rPr>
            </w:pPr>
            <w:r w:rsidRPr="000E4011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سخنرانی تعاملی</w:t>
            </w:r>
          </w:p>
        </w:tc>
        <w:tc>
          <w:tcPr>
            <w:tcW w:w="2970" w:type="dxa"/>
          </w:tcPr>
          <w:p w14:paraId="6543DB74" w14:textId="5E257416" w:rsidR="00F83BB4" w:rsidRPr="000E4011" w:rsidRDefault="00F83BB4" w:rsidP="005A2383">
            <w:pPr>
              <w:bidi/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20"/>
                <w:szCs w:val="20"/>
                <w:lang w:bidi="fa-IR"/>
              </w:rPr>
            </w:pPr>
            <w:r w:rsidRPr="000E4011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جمع بندی  و رفع اشکال </w:t>
            </w:r>
          </w:p>
        </w:tc>
        <w:tc>
          <w:tcPr>
            <w:tcW w:w="715" w:type="dxa"/>
          </w:tcPr>
          <w:p w14:paraId="7746E427" w14:textId="5019E08E" w:rsidR="00F83BB4" w:rsidRPr="000E4011" w:rsidRDefault="00F83BB4" w:rsidP="00F83BB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0E4011">
              <w:rPr>
                <w:rFonts w:ascii="IranNastaliq" w:hAnsi="IranNastaliq" w:cs="B Nazanin"/>
                <w:lang w:bidi="fa-IR"/>
              </w:rPr>
              <w:t>17</w:t>
            </w:r>
          </w:p>
        </w:tc>
      </w:tr>
    </w:tbl>
    <w:p w14:paraId="742B932C" w14:textId="77777777" w:rsidR="006C3301" w:rsidRPr="000E4011" w:rsidRDefault="006C3301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lang w:bidi="fa-IR"/>
        </w:rPr>
      </w:pPr>
    </w:p>
    <w:p w14:paraId="185FC1ED" w14:textId="1D694A17" w:rsidR="00BE4941" w:rsidRPr="000E4011" w:rsidRDefault="00BE4941" w:rsidP="006C3301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0E4011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وظا</w:t>
      </w:r>
      <w:r w:rsidRPr="000E4011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0E4011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812EFA" w:rsidRPr="000E4011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و انتظارات از</w:t>
      </w:r>
      <w:r w:rsidRPr="000E4011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0E4011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دانشجو</w:t>
      </w:r>
      <w:r w:rsidRPr="000E4011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496C5B1E" w14:textId="77777777" w:rsidR="00A34FFC" w:rsidRPr="000E4011" w:rsidRDefault="00A34FFC" w:rsidP="00A34FFC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0E4011">
        <w:rPr>
          <w:rFonts w:asciiTheme="majorBidi" w:hAnsiTheme="majorBidi" w:cs="B Nazanin" w:hint="cs"/>
          <w:sz w:val="24"/>
          <w:szCs w:val="24"/>
          <w:rtl/>
          <w:lang w:bidi="fa-IR"/>
        </w:rPr>
        <w:t>-</w:t>
      </w:r>
      <w:r w:rsidR="00763530" w:rsidRPr="000E4011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282ABB" w:rsidRPr="000E4011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حضور </w:t>
      </w:r>
      <w:r w:rsidR="00D92DAC" w:rsidRPr="000E4011">
        <w:rPr>
          <w:rFonts w:asciiTheme="majorBidi" w:hAnsiTheme="majorBidi" w:cs="B Nazanin" w:hint="cs"/>
          <w:sz w:val="24"/>
          <w:szCs w:val="24"/>
          <w:rtl/>
          <w:lang w:bidi="fa-IR"/>
        </w:rPr>
        <w:t>منظم</w:t>
      </w:r>
      <w:r w:rsidR="00225B88" w:rsidRPr="000E4011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در کلاس درس</w:t>
      </w:r>
    </w:p>
    <w:p w14:paraId="6A3D79A2" w14:textId="77777777" w:rsidR="00A34FFC" w:rsidRPr="000E4011" w:rsidRDefault="00A34FFC" w:rsidP="00A34FFC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0E4011">
        <w:rPr>
          <w:rFonts w:asciiTheme="majorBidi" w:hAnsiTheme="majorBidi" w:cs="B Nazanin" w:hint="cs"/>
          <w:sz w:val="24"/>
          <w:szCs w:val="24"/>
          <w:rtl/>
          <w:lang w:bidi="fa-IR"/>
        </w:rPr>
        <w:t>-</w:t>
      </w:r>
      <w:r w:rsidR="00763530" w:rsidRPr="000E4011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انجام تکالیف </w:t>
      </w:r>
      <w:r w:rsidR="00D92DAC" w:rsidRPr="000E4011">
        <w:rPr>
          <w:rFonts w:asciiTheme="majorBidi" w:hAnsiTheme="majorBidi" w:cs="B Nazanin" w:hint="cs"/>
          <w:sz w:val="24"/>
          <w:szCs w:val="24"/>
          <w:rtl/>
          <w:lang w:bidi="fa-IR"/>
        </w:rPr>
        <w:t>در موعد مقرر</w:t>
      </w:r>
    </w:p>
    <w:p w14:paraId="0ABD50F0" w14:textId="295E24E6" w:rsidR="00763530" w:rsidRPr="000E4011" w:rsidRDefault="00A34FFC" w:rsidP="00A34FFC">
      <w:p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0E4011">
        <w:rPr>
          <w:rFonts w:asciiTheme="majorBidi" w:hAnsiTheme="majorBidi" w:cs="B Nazanin" w:hint="cs"/>
          <w:sz w:val="24"/>
          <w:szCs w:val="24"/>
          <w:rtl/>
          <w:lang w:bidi="fa-IR"/>
        </w:rPr>
        <w:t>-</w:t>
      </w:r>
      <w:r w:rsidR="00D92DAC" w:rsidRPr="000E4011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مطالعه منابع معرفی شده </w:t>
      </w:r>
      <w:r w:rsidR="00282ABB" w:rsidRPr="000E4011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مشارکت فعال در </w:t>
      </w:r>
      <w:r w:rsidR="00225B88" w:rsidRPr="000E4011">
        <w:rPr>
          <w:rFonts w:asciiTheme="majorBidi" w:hAnsiTheme="majorBidi" w:cs="B Nazanin" w:hint="cs"/>
          <w:sz w:val="24"/>
          <w:szCs w:val="24"/>
          <w:rtl/>
          <w:lang w:bidi="fa-IR"/>
        </w:rPr>
        <w:t>برنامه</w:t>
      </w:r>
      <w:r w:rsidR="00225B88" w:rsidRPr="000E4011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25B88" w:rsidRPr="000E4011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</w:t>
      </w:r>
      <w:r w:rsidR="00282ABB" w:rsidRPr="000E4011">
        <w:rPr>
          <w:rFonts w:asciiTheme="majorBidi" w:hAnsiTheme="majorBidi" w:cs="B Nazanin" w:hint="cs"/>
          <w:sz w:val="24"/>
          <w:szCs w:val="24"/>
          <w:rtl/>
          <w:lang w:bidi="fa-IR"/>
        </w:rPr>
        <w:t>کلاس</w:t>
      </w:r>
    </w:p>
    <w:p w14:paraId="79708691" w14:textId="21A6AC5D" w:rsidR="00457853" w:rsidRPr="000E4011" w:rsidRDefault="00E270DE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0E4011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روش</w:t>
      </w:r>
      <w:r w:rsidRPr="000E4011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DB28EF" w:rsidRPr="000E4011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ارز</w:t>
      </w:r>
      <w:r w:rsidR="00457853" w:rsidRPr="000E4011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457853" w:rsidRPr="000E4011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اب</w:t>
      </w:r>
      <w:r w:rsidR="00457853" w:rsidRPr="000E4011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457853" w:rsidRPr="000E4011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دانشجو: </w:t>
      </w:r>
    </w:p>
    <w:p w14:paraId="579A2FFC" w14:textId="67816F53" w:rsidR="00A34FFC" w:rsidRPr="000E4011" w:rsidRDefault="00A34FFC" w:rsidP="00036750">
      <w:p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0E4011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دانشجویان هم مورد ارزشیابی تکوینی و هم نهایی قرار خواهند گرفت. ارزیابی تکوینی از طریق حضور بموقع و فعال در کلاسها و ارائه تکالیف و سخنرانی خواهد شود. ارزیابی نهایی از طریق </w:t>
      </w:r>
      <w:r w:rsidR="000E4011" w:rsidRPr="000E4011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ارایه پروژه</w:t>
      </w:r>
      <w:r w:rsidRPr="000E4011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خواهد بود. </w:t>
      </w:r>
    </w:p>
    <w:p w14:paraId="11302AA9" w14:textId="4EA7FE0B" w:rsidR="0049722D" w:rsidRPr="000E4011" w:rsidRDefault="00A178F2" w:rsidP="00F27742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0E4011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منابع</w:t>
      </w:r>
      <w:r w:rsidRPr="000E4011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  <w:r w:rsidR="0049722D" w:rsidRPr="000E4011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</w:p>
    <w:p w14:paraId="18E45215" w14:textId="79016BDA" w:rsidR="000C7326" w:rsidRDefault="00A34FFC" w:rsidP="00036750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0E4011">
        <w:rPr>
          <w:rFonts w:asciiTheme="majorBidi" w:hAnsiTheme="majorBidi" w:cs="B Nazanin" w:hint="cs"/>
          <w:sz w:val="24"/>
          <w:szCs w:val="24"/>
          <w:rtl/>
          <w:lang w:bidi="fa-IR"/>
        </w:rPr>
        <w:t>مقالات پایگاههای اطلاعاتی و کتابهای الکترونیکی مرتبط با موضوع جلسات</w:t>
      </w:r>
    </w:p>
    <w:p w14:paraId="055FB3F1" w14:textId="58530194" w:rsidR="00F27742" w:rsidRPr="00F27742" w:rsidRDefault="00F27742" w:rsidP="00F27742">
      <w:pPr>
        <w:bidi/>
        <w:jc w:val="both"/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</w:pPr>
      <w:r w:rsidRPr="00F27742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بلوپرینت آزمون:</w:t>
      </w:r>
    </w:p>
    <w:p w14:paraId="3B38364E" w14:textId="6F2778D2" w:rsidR="00F27742" w:rsidRDefault="00F27742" w:rsidP="00F27742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این درس ازمون نهایی ندارد.</w:t>
      </w:r>
    </w:p>
    <w:p w14:paraId="23668416" w14:textId="77777777" w:rsidR="000E4011" w:rsidRDefault="000E4011" w:rsidP="000E4011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sectPr w:rsidR="000E4011" w:rsidSect="00694B15">
      <w:footerReference w:type="default" r:id="rId9"/>
      <w:footnotePr>
        <w:numRestart w:val="eachPage"/>
      </w:footnotePr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9D74C" w14:textId="77777777" w:rsidR="000150FE" w:rsidRDefault="000150FE" w:rsidP="00EB6DB3">
      <w:pPr>
        <w:spacing w:after="0" w:line="240" w:lineRule="auto"/>
      </w:pPr>
      <w:r>
        <w:separator/>
      </w:r>
    </w:p>
  </w:endnote>
  <w:endnote w:type="continuationSeparator" w:id="0">
    <w:p w14:paraId="7F4DB791" w14:textId="77777777" w:rsidR="000150FE" w:rsidRDefault="000150FE" w:rsidP="00EB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tra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-4683555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9BB28B" w14:textId="6AEBBE59" w:rsidR="00337E9D" w:rsidRDefault="00337E9D" w:rsidP="00337E9D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02F2C">
          <w:rPr>
            <w:noProof/>
            <w:rtl/>
          </w:rPr>
          <w:t>4</w:t>
        </w:r>
        <w:r>
          <w:rPr>
            <w:noProof/>
          </w:rPr>
          <w:fldChar w:fldCharType="end"/>
        </w:r>
      </w:p>
    </w:sdtContent>
  </w:sdt>
  <w:p w14:paraId="2004503B" w14:textId="77777777" w:rsidR="00337E9D" w:rsidRDefault="00337E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EA3EC" w14:textId="77777777" w:rsidR="000150FE" w:rsidRDefault="000150FE" w:rsidP="00EB6DB3">
      <w:pPr>
        <w:spacing w:after="0" w:line="240" w:lineRule="auto"/>
      </w:pPr>
      <w:r>
        <w:separator/>
      </w:r>
    </w:p>
  </w:footnote>
  <w:footnote w:type="continuationSeparator" w:id="0">
    <w:p w14:paraId="421A7F5A" w14:textId="77777777" w:rsidR="000150FE" w:rsidRDefault="000150FE" w:rsidP="00EB6D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96693"/>
    <w:multiLevelType w:val="hybridMultilevel"/>
    <w:tmpl w:val="B06CB836"/>
    <w:lvl w:ilvl="0" w:tplc="B89EF3A2">
      <w:start w:val="2"/>
      <w:numFmt w:val="bullet"/>
      <w:lvlText w:val="-"/>
      <w:lvlJc w:val="left"/>
      <w:pPr>
        <w:ind w:left="1500" w:hanging="360"/>
      </w:pPr>
      <w:rPr>
        <w:rFonts w:asciiTheme="majorBidi" w:eastAsiaTheme="minorHAnsi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246453A0"/>
    <w:multiLevelType w:val="hybridMultilevel"/>
    <w:tmpl w:val="DE26D1E2"/>
    <w:lvl w:ilvl="0" w:tplc="19D2F5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A175D0"/>
    <w:multiLevelType w:val="hybridMultilevel"/>
    <w:tmpl w:val="494430DC"/>
    <w:lvl w:ilvl="0" w:tplc="B89EF3A2">
      <w:start w:val="2"/>
      <w:numFmt w:val="bullet"/>
      <w:lvlText w:val="-"/>
      <w:lvlJc w:val="left"/>
      <w:pPr>
        <w:ind w:left="720" w:hanging="360"/>
      </w:pPr>
      <w:rPr>
        <w:rFonts w:asciiTheme="majorBidi" w:eastAsiaTheme="minorHAnsi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A604E2"/>
    <w:multiLevelType w:val="hybridMultilevel"/>
    <w:tmpl w:val="08BA38A0"/>
    <w:lvl w:ilvl="0" w:tplc="9656C514">
      <w:start w:val="1"/>
      <w:numFmt w:val="decimal"/>
      <w:lvlText w:val="%1-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1E1006"/>
    <w:multiLevelType w:val="hybridMultilevel"/>
    <w:tmpl w:val="2F1A67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DC2B01"/>
    <w:multiLevelType w:val="hybridMultilevel"/>
    <w:tmpl w:val="ED5441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05337D"/>
    <w:multiLevelType w:val="hybridMultilevel"/>
    <w:tmpl w:val="F6BC15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3B3A86"/>
    <w:multiLevelType w:val="hybridMultilevel"/>
    <w:tmpl w:val="FEB2B766"/>
    <w:lvl w:ilvl="0" w:tplc="AD922B22">
      <w:numFmt w:val="bullet"/>
      <w:lvlText w:val="-"/>
      <w:lvlJc w:val="left"/>
      <w:pPr>
        <w:ind w:left="720" w:hanging="360"/>
      </w:pPr>
      <w:rPr>
        <w:rFonts w:asciiTheme="majorBidi" w:eastAsiaTheme="minorHAnsi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9689469">
    <w:abstractNumId w:val="2"/>
  </w:num>
  <w:num w:numId="2" w16cid:durableId="1001196125">
    <w:abstractNumId w:val="3"/>
  </w:num>
  <w:num w:numId="3" w16cid:durableId="907351339">
    <w:abstractNumId w:val="6"/>
  </w:num>
  <w:num w:numId="4" w16cid:durableId="710880562">
    <w:abstractNumId w:val="5"/>
  </w:num>
  <w:num w:numId="5" w16cid:durableId="637031984">
    <w:abstractNumId w:val="4"/>
  </w:num>
  <w:num w:numId="6" w16cid:durableId="1813524735">
    <w:abstractNumId w:val="1"/>
  </w:num>
  <w:num w:numId="7" w16cid:durableId="1163082288">
    <w:abstractNumId w:val="7"/>
  </w:num>
  <w:num w:numId="8" w16cid:durableId="1585604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33C"/>
    <w:rsid w:val="0000437E"/>
    <w:rsid w:val="000150FE"/>
    <w:rsid w:val="000169D9"/>
    <w:rsid w:val="00036750"/>
    <w:rsid w:val="00041B5D"/>
    <w:rsid w:val="00047FD1"/>
    <w:rsid w:val="00052BAA"/>
    <w:rsid w:val="00055B05"/>
    <w:rsid w:val="00060C33"/>
    <w:rsid w:val="00061FAB"/>
    <w:rsid w:val="00063ECA"/>
    <w:rsid w:val="0006432E"/>
    <w:rsid w:val="000921C5"/>
    <w:rsid w:val="00096A68"/>
    <w:rsid w:val="000B5704"/>
    <w:rsid w:val="000B7123"/>
    <w:rsid w:val="000C7326"/>
    <w:rsid w:val="000D393B"/>
    <w:rsid w:val="000E4011"/>
    <w:rsid w:val="000E51A7"/>
    <w:rsid w:val="000E701A"/>
    <w:rsid w:val="000F3FF3"/>
    <w:rsid w:val="00100BCF"/>
    <w:rsid w:val="0012159D"/>
    <w:rsid w:val="00130C50"/>
    <w:rsid w:val="00145B73"/>
    <w:rsid w:val="00145E3E"/>
    <w:rsid w:val="00154C6F"/>
    <w:rsid w:val="001567FC"/>
    <w:rsid w:val="001713A3"/>
    <w:rsid w:val="00180C87"/>
    <w:rsid w:val="00186948"/>
    <w:rsid w:val="00187E54"/>
    <w:rsid w:val="00193733"/>
    <w:rsid w:val="00194C8D"/>
    <w:rsid w:val="001A3533"/>
    <w:rsid w:val="001B6A38"/>
    <w:rsid w:val="001C5C92"/>
    <w:rsid w:val="001D29D6"/>
    <w:rsid w:val="001D2D1F"/>
    <w:rsid w:val="001E7D6C"/>
    <w:rsid w:val="001F31CB"/>
    <w:rsid w:val="002034ED"/>
    <w:rsid w:val="0020548F"/>
    <w:rsid w:val="00217F24"/>
    <w:rsid w:val="00220DB2"/>
    <w:rsid w:val="002218E7"/>
    <w:rsid w:val="00225B88"/>
    <w:rsid w:val="0023278D"/>
    <w:rsid w:val="00233648"/>
    <w:rsid w:val="002547D1"/>
    <w:rsid w:val="002714E8"/>
    <w:rsid w:val="00277644"/>
    <w:rsid w:val="00277BB7"/>
    <w:rsid w:val="00281D28"/>
    <w:rsid w:val="00282ABB"/>
    <w:rsid w:val="0029396B"/>
    <w:rsid w:val="002942FF"/>
    <w:rsid w:val="002B27AF"/>
    <w:rsid w:val="002D5FD3"/>
    <w:rsid w:val="002E06E6"/>
    <w:rsid w:val="003208E8"/>
    <w:rsid w:val="003225EB"/>
    <w:rsid w:val="00336EBE"/>
    <w:rsid w:val="00337E9D"/>
    <w:rsid w:val="00357089"/>
    <w:rsid w:val="00364A0B"/>
    <w:rsid w:val="00366A61"/>
    <w:rsid w:val="0038172F"/>
    <w:rsid w:val="003909B8"/>
    <w:rsid w:val="003C19F8"/>
    <w:rsid w:val="003C3250"/>
    <w:rsid w:val="003D5FAE"/>
    <w:rsid w:val="003F0FCA"/>
    <w:rsid w:val="003F29E9"/>
    <w:rsid w:val="003F5911"/>
    <w:rsid w:val="004005EE"/>
    <w:rsid w:val="00401B3A"/>
    <w:rsid w:val="00426476"/>
    <w:rsid w:val="00445D64"/>
    <w:rsid w:val="00445D98"/>
    <w:rsid w:val="00457853"/>
    <w:rsid w:val="00460AC6"/>
    <w:rsid w:val="0047039D"/>
    <w:rsid w:val="00477B93"/>
    <w:rsid w:val="0049423D"/>
    <w:rsid w:val="0049722D"/>
    <w:rsid w:val="004B3386"/>
    <w:rsid w:val="004B3C0D"/>
    <w:rsid w:val="004E192B"/>
    <w:rsid w:val="004E2BE7"/>
    <w:rsid w:val="004E306D"/>
    <w:rsid w:val="004E70F4"/>
    <w:rsid w:val="004F0DD5"/>
    <w:rsid w:val="004F2009"/>
    <w:rsid w:val="00505865"/>
    <w:rsid w:val="00527E9F"/>
    <w:rsid w:val="00551073"/>
    <w:rsid w:val="00562721"/>
    <w:rsid w:val="00592F5F"/>
    <w:rsid w:val="005957C4"/>
    <w:rsid w:val="005974D2"/>
    <w:rsid w:val="005A2383"/>
    <w:rsid w:val="005A58BA"/>
    <w:rsid w:val="005A67D4"/>
    <w:rsid w:val="005A73D4"/>
    <w:rsid w:val="005E03FB"/>
    <w:rsid w:val="005E1787"/>
    <w:rsid w:val="005E730A"/>
    <w:rsid w:val="005F151B"/>
    <w:rsid w:val="005F23E2"/>
    <w:rsid w:val="0062048A"/>
    <w:rsid w:val="00620591"/>
    <w:rsid w:val="00632F6B"/>
    <w:rsid w:val="0065017B"/>
    <w:rsid w:val="006562BE"/>
    <w:rsid w:val="0067621F"/>
    <w:rsid w:val="00684E56"/>
    <w:rsid w:val="00694B15"/>
    <w:rsid w:val="006A3E6B"/>
    <w:rsid w:val="006C3301"/>
    <w:rsid w:val="006D4F70"/>
    <w:rsid w:val="006E5B52"/>
    <w:rsid w:val="00712158"/>
    <w:rsid w:val="00716BE3"/>
    <w:rsid w:val="0073222F"/>
    <w:rsid w:val="00757159"/>
    <w:rsid w:val="00763530"/>
    <w:rsid w:val="007655B2"/>
    <w:rsid w:val="007A289E"/>
    <w:rsid w:val="007A4E55"/>
    <w:rsid w:val="007B1C56"/>
    <w:rsid w:val="007B3E77"/>
    <w:rsid w:val="007E0732"/>
    <w:rsid w:val="007E604E"/>
    <w:rsid w:val="007F2C21"/>
    <w:rsid w:val="007F4389"/>
    <w:rsid w:val="00812EFA"/>
    <w:rsid w:val="00816A2F"/>
    <w:rsid w:val="0084729F"/>
    <w:rsid w:val="00852EA4"/>
    <w:rsid w:val="00867672"/>
    <w:rsid w:val="00885BF8"/>
    <w:rsid w:val="00896A0B"/>
    <w:rsid w:val="008A1031"/>
    <w:rsid w:val="008C1F03"/>
    <w:rsid w:val="008E495F"/>
    <w:rsid w:val="008E5D64"/>
    <w:rsid w:val="00914CAC"/>
    <w:rsid w:val="00933443"/>
    <w:rsid w:val="009340B5"/>
    <w:rsid w:val="009375F5"/>
    <w:rsid w:val="00946D4D"/>
    <w:rsid w:val="00950662"/>
    <w:rsid w:val="00971252"/>
    <w:rsid w:val="009962E2"/>
    <w:rsid w:val="009A0090"/>
    <w:rsid w:val="009E629C"/>
    <w:rsid w:val="009F4CC0"/>
    <w:rsid w:val="00A035C3"/>
    <w:rsid w:val="00A06E26"/>
    <w:rsid w:val="00A11602"/>
    <w:rsid w:val="00A178F2"/>
    <w:rsid w:val="00A34FFC"/>
    <w:rsid w:val="00A3632E"/>
    <w:rsid w:val="00A55173"/>
    <w:rsid w:val="00A61F6D"/>
    <w:rsid w:val="00A65BBB"/>
    <w:rsid w:val="00A667B5"/>
    <w:rsid w:val="00A86C98"/>
    <w:rsid w:val="00A86E46"/>
    <w:rsid w:val="00AA3D82"/>
    <w:rsid w:val="00AA3DED"/>
    <w:rsid w:val="00AA41DE"/>
    <w:rsid w:val="00AB5CAE"/>
    <w:rsid w:val="00AC3A20"/>
    <w:rsid w:val="00AC4A5F"/>
    <w:rsid w:val="00AE1443"/>
    <w:rsid w:val="00AE6C53"/>
    <w:rsid w:val="00AE7DFE"/>
    <w:rsid w:val="00AF649A"/>
    <w:rsid w:val="00B02343"/>
    <w:rsid w:val="00B03A8F"/>
    <w:rsid w:val="00B03A95"/>
    <w:rsid w:val="00B14502"/>
    <w:rsid w:val="00B22332"/>
    <w:rsid w:val="00B237F7"/>
    <w:rsid w:val="00B25A2F"/>
    <w:rsid w:val="00B36025"/>
    <w:rsid w:val="00B37985"/>
    <w:rsid w:val="00B420E2"/>
    <w:rsid w:val="00B4711B"/>
    <w:rsid w:val="00B77FBC"/>
    <w:rsid w:val="00B80410"/>
    <w:rsid w:val="00B9475A"/>
    <w:rsid w:val="00B977E0"/>
    <w:rsid w:val="00BD3051"/>
    <w:rsid w:val="00BE4941"/>
    <w:rsid w:val="00BF350D"/>
    <w:rsid w:val="00C02F2C"/>
    <w:rsid w:val="00C06AFF"/>
    <w:rsid w:val="00C12AB4"/>
    <w:rsid w:val="00C15621"/>
    <w:rsid w:val="00C5164A"/>
    <w:rsid w:val="00C63B0C"/>
    <w:rsid w:val="00C71788"/>
    <w:rsid w:val="00C82781"/>
    <w:rsid w:val="00C85ABA"/>
    <w:rsid w:val="00C91E86"/>
    <w:rsid w:val="00CA5986"/>
    <w:rsid w:val="00CB11FC"/>
    <w:rsid w:val="00CB53DB"/>
    <w:rsid w:val="00CC7981"/>
    <w:rsid w:val="00CF1053"/>
    <w:rsid w:val="00D237ED"/>
    <w:rsid w:val="00D258F5"/>
    <w:rsid w:val="00D272D4"/>
    <w:rsid w:val="00D47EB7"/>
    <w:rsid w:val="00D767AD"/>
    <w:rsid w:val="00D92DAC"/>
    <w:rsid w:val="00DB28EF"/>
    <w:rsid w:val="00DB4835"/>
    <w:rsid w:val="00DC7F56"/>
    <w:rsid w:val="00DD7900"/>
    <w:rsid w:val="00DF569B"/>
    <w:rsid w:val="00E270DE"/>
    <w:rsid w:val="00E358C8"/>
    <w:rsid w:val="00E61F9C"/>
    <w:rsid w:val="00E66E78"/>
    <w:rsid w:val="00E94685"/>
    <w:rsid w:val="00E95490"/>
    <w:rsid w:val="00EA16A4"/>
    <w:rsid w:val="00EB6DB3"/>
    <w:rsid w:val="00EC047C"/>
    <w:rsid w:val="00EC2D0A"/>
    <w:rsid w:val="00EF53E0"/>
    <w:rsid w:val="00F05B8C"/>
    <w:rsid w:val="00F11338"/>
    <w:rsid w:val="00F12E0F"/>
    <w:rsid w:val="00F25ED3"/>
    <w:rsid w:val="00F27742"/>
    <w:rsid w:val="00F378AD"/>
    <w:rsid w:val="00F51BF7"/>
    <w:rsid w:val="00F62CAD"/>
    <w:rsid w:val="00F7033C"/>
    <w:rsid w:val="00F83BB4"/>
    <w:rsid w:val="00F93A8F"/>
    <w:rsid w:val="00F95EA0"/>
    <w:rsid w:val="00FA17A2"/>
    <w:rsid w:val="00FB08F3"/>
    <w:rsid w:val="00FB1B92"/>
    <w:rsid w:val="00FB393D"/>
    <w:rsid w:val="00FC42B8"/>
    <w:rsid w:val="00FE5DEE"/>
    <w:rsid w:val="00FE5F7E"/>
    <w:rsid w:val="00FF2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9B8DE"/>
  <w15:docId w15:val="{57C6E84B-3C79-4F94-93A1-A3BECA758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E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73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6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04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12E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4-Accent51">
    <w:name w:val="Grid Table 4 - Accent 51"/>
    <w:basedOn w:val="TableNormal"/>
    <w:uiPriority w:val="49"/>
    <w:rsid w:val="000E701A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E70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70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70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70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701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E03FB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B6DB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6DB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B6DB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4502"/>
  </w:style>
  <w:style w:type="paragraph" w:styleId="Footer">
    <w:name w:val="footer"/>
    <w:basedOn w:val="Normal"/>
    <w:link w:val="Foot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4502"/>
  </w:style>
  <w:style w:type="table" w:customStyle="1" w:styleId="TableGrid1">
    <w:name w:val="Table Grid1"/>
    <w:basedOn w:val="TableNormal"/>
    <w:next w:val="TableGrid"/>
    <w:uiPriority w:val="59"/>
    <w:rsid w:val="00145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34B3B9-9629-4E05-9535-4702CA820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807</Words>
  <Characters>4605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naghsh</dc:creator>
  <cp:lastModifiedBy>shirin</cp:lastModifiedBy>
  <cp:revision>5</cp:revision>
  <cp:lastPrinted>2020-08-02T12:25:00Z</cp:lastPrinted>
  <dcterms:created xsi:type="dcterms:W3CDTF">2025-01-12T20:56:00Z</dcterms:created>
  <dcterms:modified xsi:type="dcterms:W3CDTF">2025-01-12T21:03:00Z</dcterms:modified>
</cp:coreProperties>
</file>